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1972" w14:textId="69079A88" w:rsidR="00044B70" w:rsidRPr="00B46D27" w:rsidRDefault="00903026" w:rsidP="00B46D2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46D27">
        <w:rPr>
          <w:rFonts w:ascii="Arial" w:hAnsi="Arial" w:cs="Arial"/>
          <w:b/>
          <w:bCs/>
          <w:sz w:val="28"/>
          <w:szCs w:val="28"/>
          <w:u w:val="single"/>
        </w:rPr>
        <w:t xml:space="preserve">Bidding Prayers for </w:t>
      </w:r>
      <w:r w:rsidR="00080E7F" w:rsidRPr="00B46D27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F7332C" w:rsidRPr="00B46D27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080E7F" w:rsidRPr="00B46D27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 w:rsidR="00080E7F" w:rsidRPr="00B46D27">
        <w:rPr>
          <w:rFonts w:ascii="Arial" w:hAnsi="Arial" w:cs="Arial"/>
          <w:b/>
          <w:bCs/>
          <w:sz w:val="28"/>
          <w:szCs w:val="28"/>
          <w:u w:val="single"/>
        </w:rPr>
        <w:t xml:space="preserve"> Sunday in Ordinary Time</w:t>
      </w:r>
      <w:r w:rsidR="00044B70" w:rsidRPr="00B46D2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97FDD" w:rsidRPr="00B46D27">
        <w:rPr>
          <w:rFonts w:ascii="Arial" w:hAnsi="Arial" w:cs="Arial"/>
          <w:b/>
          <w:bCs/>
          <w:sz w:val="28"/>
          <w:szCs w:val="28"/>
          <w:u w:val="single"/>
        </w:rPr>
        <w:t xml:space="preserve">- </w:t>
      </w:r>
      <w:r w:rsidR="00044B70" w:rsidRPr="00B46D27">
        <w:rPr>
          <w:rFonts w:ascii="Arial" w:hAnsi="Arial" w:cs="Arial"/>
          <w:b/>
          <w:bCs/>
          <w:sz w:val="28"/>
          <w:szCs w:val="28"/>
          <w:u w:val="single"/>
        </w:rPr>
        <w:t xml:space="preserve">June </w:t>
      </w:r>
      <w:r w:rsidR="00F36048" w:rsidRPr="00B46D27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B46D27" w:rsidRPr="00B46D27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 w:rsidR="00B46D27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 xml:space="preserve"> </w:t>
      </w:r>
      <w:r w:rsidR="00B46D27">
        <w:rPr>
          <w:rFonts w:ascii="Arial" w:hAnsi="Arial" w:cs="Arial"/>
          <w:b/>
          <w:bCs/>
          <w:sz w:val="28"/>
          <w:szCs w:val="28"/>
          <w:u w:val="single"/>
        </w:rPr>
        <w:t xml:space="preserve">&amp; </w:t>
      </w:r>
      <w:r w:rsidR="00F36048" w:rsidRPr="00B46D27">
        <w:rPr>
          <w:rFonts w:ascii="Arial" w:hAnsi="Arial" w:cs="Arial"/>
          <w:b/>
          <w:bCs/>
          <w:sz w:val="28"/>
          <w:szCs w:val="28"/>
          <w:u w:val="single"/>
        </w:rPr>
        <w:t>21</w:t>
      </w:r>
      <w:r w:rsidR="00B46D27">
        <w:rPr>
          <w:rFonts w:ascii="Arial" w:hAnsi="Arial" w:cs="Arial"/>
          <w:b/>
          <w:bCs/>
          <w:sz w:val="28"/>
          <w:szCs w:val="28"/>
          <w:u w:val="single"/>
        </w:rPr>
        <w:t>st</w:t>
      </w:r>
      <w:r w:rsidR="004F75FA" w:rsidRPr="00B46D27">
        <w:rPr>
          <w:rFonts w:ascii="Arial" w:hAnsi="Arial" w:cs="Arial"/>
          <w:b/>
          <w:bCs/>
          <w:sz w:val="28"/>
          <w:szCs w:val="28"/>
          <w:u w:val="single"/>
        </w:rPr>
        <w:t>, 2026</w:t>
      </w:r>
    </w:p>
    <w:p w14:paraId="263AA9A3" w14:textId="77777777" w:rsidR="00F97C49" w:rsidRPr="00B46D27" w:rsidRDefault="00F97C49" w:rsidP="00F72499">
      <w:pPr>
        <w:shd w:val="clear" w:color="auto" w:fill="FFFFFF"/>
        <w:spacing w:after="100" w:afterAutospacing="1" w:line="240" w:lineRule="auto"/>
        <w:rPr>
          <w:rFonts w:ascii="Arial" w:hAnsi="Arial" w:cs="Arial"/>
          <w:b/>
          <w:bCs/>
          <w:sz w:val="28"/>
          <w:szCs w:val="28"/>
        </w:rPr>
      </w:pPr>
    </w:p>
    <w:p w14:paraId="2292E712" w14:textId="77777777" w:rsidR="00D158BB" w:rsidRPr="00B46D27" w:rsidRDefault="0077741E" w:rsidP="00B46D27">
      <w:pPr>
        <w:shd w:val="clear" w:color="auto" w:fill="FFFFFF"/>
        <w:spacing w:after="15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46D27">
        <w:rPr>
          <w:rFonts w:ascii="Arial" w:hAnsi="Arial" w:cs="Arial"/>
          <w:b/>
          <w:bCs/>
          <w:sz w:val="28"/>
          <w:szCs w:val="28"/>
        </w:rPr>
        <w:t>PRIEST:</w:t>
      </w:r>
      <w:r w:rsidR="00D512C1" w:rsidRPr="00B46D27">
        <w:rPr>
          <w:rFonts w:ascii="Arial" w:hAnsi="Arial" w:cs="Arial"/>
          <w:sz w:val="28"/>
          <w:szCs w:val="28"/>
        </w:rPr>
        <w:t xml:space="preserve"> </w:t>
      </w:r>
      <w:r w:rsidR="00D158BB" w:rsidRPr="00B46D2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Trusting in the love and care of our Heavenly Father, who knows each one of us by name, let us bring our prayers before him.</w:t>
      </w:r>
    </w:p>
    <w:p w14:paraId="3103FB1C" w14:textId="77777777" w:rsidR="00737F95" w:rsidRPr="00B46D27" w:rsidRDefault="00737F95" w:rsidP="00B46D27">
      <w:pPr>
        <w:shd w:val="clear" w:color="auto" w:fill="FFFFFF"/>
        <w:spacing w:before="100" w:beforeAutospacing="1" w:after="150" w:line="240" w:lineRule="auto"/>
        <w:rPr>
          <w:rFonts w:ascii="Arial" w:hAnsi="Arial" w:cs="Arial"/>
          <w:sz w:val="28"/>
          <w:szCs w:val="28"/>
        </w:rPr>
      </w:pPr>
    </w:p>
    <w:p w14:paraId="4FD6B6FD" w14:textId="4347B553" w:rsidR="00851848" w:rsidRPr="00B46D27" w:rsidRDefault="00E64347" w:rsidP="00B46D27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46D27">
        <w:rPr>
          <w:rFonts w:ascii="Arial" w:hAnsi="Arial" w:cs="Arial"/>
          <w:b/>
          <w:bCs/>
          <w:sz w:val="28"/>
          <w:szCs w:val="28"/>
        </w:rPr>
        <w:t>READER</w:t>
      </w:r>
      <w:r w:rsidRPr="00B46D27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:</w:t>
      </w:r>
      <w:r w:rsidRPr="00B46D2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  <w:r w:rsidR="004906DF" w:rsidRPr="00B46D2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For the Church: that she may boldly proclaim the Gospel and continue to encourage us to place our trust in God. </w:t>
      </w:r>
    </w:p>
    <w:p w14:paraId="3FB63B22" w14:textId="66F7E9F1" w:rsidR="00E64347" w:rsidRPr="00B46D27" w:rsidRDefault="00E64347" w:rsidP="00B46D27">
      <w:pPr>
        <w:ind w:left="720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B46D27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Lord, in your mercy…</w:t>
      </w:r>
    </w:p>
    <w:p w14:paraId="616F37BB" w14:textId="00BA38F6" w:rsidR="00B67BF3" w:rsidRPr="00B46D27" w:rsidRDefault="004F6C11" w:rsidP="00B46D27">
      <w:pPr>
        <w:rPr>
          <w:rFonts w:ascii="Arial" w:hAnsi="Arial" w:cs="Arial"/>
          <w:sz w:val="28"/>
          <w:szCs w:val="28"/>
        </w:rPr>
      </w:pPr>
      <w:r w:rsidRPr="00B46D27">
        <w:rPr>
          <w:rFonts w:ascii="Arial" w:hAnsi="Arial" w:cs="Arial"/>
          <w:b/>
          <w:bCs/>
          <w:sz w:val="28"/>
          <w:szCs w:val="28"/>
        </w:rPr>
        <w:t>READER</w:t>
      </w:r>
      <w:r w:rsidRPr="00B46D27">
        <w:rPr>
          <w:rFonts w:ascii="Arial" w:hAnsi="Arial" w:cs="Arial"/>
          <w:sz w:val="28"/>
          <w:szCs w:val="28"/>
        </w:rPr>
        <w:t xml:space="preserve">: </w:t>
      </w:r>
      <w:r w:rsidR="00457AEB" w:rsidRPr="00B46D2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For Christians who face persecution, discrimination, or hardship because of their faith: that they may be strengthened by the Holy Spirit.</w:t>
      </w:r>
    </w:p>
    <w:p w14:paraId="74FC907C" w14:textId="77777777" w:rsidR="001F79E5" w:rsidRPr="00B46D27" w:rsidRDefault="001F79E5" w:rsidP="00B46D27">
      <w:pPr>
        <w:ind w:left="720"/>
        <w:rPr>
          <w:rFonts w:ascii="Arial" w:hAnsi="Arial" w:cs="Arial"/>
          <w:b/>
          <w:bCs/>
          <w:sz w:val="28"/>
          <w:szCs w:val="28"/>
        </w:rPr>
      </w:pPr>
      <w:r w:rsidRPr="00B46D27">
        <w:rPr>
          <w:rFonts w:ascii="Arial" w:hAnsi="Arial" w:cs="Arial"/>
          <w:b/>
          <w:bCs/>
          <w:sz w:val="28"/>
          <w:szCs w:val="28"/>
        </w:rPr>
        <w:t xml:space="preserve">Lord in your mercy  </w:t>
      </w:r>
    </w:p>
    <w:p w14:paraId="07440592" w14:textId="501877E8" w:rsidR="00B67BF3" w:rsidRPr="00B46D27" w:rsidRDefault="00B67BF3" w:rsidP="00B46D27">
      <w:pPr>
        <w:rPr>
          <w:rFonts w:ascii="Arial" w:hAnsi="Arial" w:cs="Arial"/>
          <w:sz w:val="28"/>
          <w:szCs w:val="28"/>
        </w:rPr>
      </w:pPr>
      <w:r w:rsidRPr="00B46D27">
        <w:rPr>
          <w:rFonts w:ascii="Arial" w:hAnsi="Arial" w:cs="Arial"/>
          <w:b/>
          <w:bCs/>
          <w:sz w:val="28"/>
          <w:szCs w:val="28"/>
        </w:rPr>
        <w:t>READER</w:t>
      </w:r>
      <w:r w:rsidRPr="00B46D27">
        <w:rPr>
          <w:rFonts w:ascii="Arial" w:hAnsi="Arial" w:cs="Arial"/>
          <w:sz w:val="28"/>
          <w:szCs w:val="28"/>
        </w:rPr>
        <w:t xml:space="preserve">: </w:t>
      </w:r>
      <w:r w:rsidR="00584483" w:rsidRPr="00B46D2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For fathers, grandfathers, godfathers, and all who act as fathers to others:</w:t>
      </w:r>
      <w:r w:rsidR="00584483" w:rsidRPr="00B46D27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 </w:t>
      </w:r>
      <w:r w:rsidR="00584483" w:rsidRPr="00B46D2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that they may be blessed with wisdom, strength, and love.</w:t>
      </w:r>
    </w:p>
    <w:p w14:paraId="1FE90D99" w14:textId="432AEB86" w:rsidR="004F6C11" w:rsidRPr="00B46D27" w:rsidRDefault="004F6C11" w:rsidP="00B46D27">
      <w:pPr>
        <w:ind w:left="720"/>
        <w:rPr>
          <w:rFonts w:ascii="Arial" w:hAnsi="Arial" w:cs="Arial"/>
          <w:b/>
          <w:bCs/>
          <w:sz w:val="28"/>
          <w:szCs w:val="28"/>
        </w:rPr>
      </w:pPr>
      <w:r w:rsidRPr="00B46D27">
        <w:rPr>
          <w:rFonts w:ascii="Arial" w:hAnsi="Arial" w:cs="Arial"/>
          <w:b/>
          <w:bCs/>
          <w:sz w:val="28"/>
          <w:szCs w:val="28"/>
        </w:rPr>
        <w:t xml:space="preserve">Lord </w:t>
      </w:r>
      <w:r w:rsidR="001F79E5" w:rsidRPr="00B46D27">
        <w:rPr>
          <w:rFonts w:ascii="Arial" w:hAnsi="Arial" w:cs="Arial"/>
          <w:b/>
          <w:bCs/>
          <w:sz w:val="28"/>
          <w:szCs w:val="28"/>
        </w:rPr>
        <w:t>in your mercy</w:t>
      </w:r>
      <w:r w:rsidRPr="00B46D27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3EBD6140" w14:textId="4C3612E4" w:rsidR="004F6C11" w:rsidRPr="00B46D27" w:rsidRDefault="004F6C11" w:rsidP="00B46D27">
      <w:pPr>
        <w:rPr>
          <w:rFonts w:ascii="Arial" w:hAnsi="Arial" w:cs="Arial"/>
          <w:sz w:val="28"/>
          <w:szCs w:val="28"/>
        </w:rPr>
      </w:pPr>
      <w:r w:rsidRPr="00B46D27">
        <w:rPr>
          <w:rFonts w:ascii="Arial" w:hAnsi="Arial" w:cs="Arial"/>
          <w:b/>
          <w:bCs/>
          <w:sz w:val="28"/>
          <w:szCs w:val="28"/>
        </w:rPr>
        <w:t>READER</w:t>
      </w:r>
      <w:r w:rsidRPr="00B46D27">
        <w:rPr>
          <w:rFonts w:ascii="Arial" w:hAnsi="Arial" w:cs="Arial"/>
          <w:sz w:val="28"/>
          <w:szCs w:val="28"/>
        </w:rPr>
        <w:t xml:space="preserve">: </w:t>
      </w:r>
      <w:r w:rsidR="00FE4AEE" w:rsidRPr="00B46D27">
        <w:rPr>
          <w:rFonts w:ascii="Arial" w:hAnsi="Arial" w:cs="Arial"/>
          <w:sz w:val="28"/>
          <w:szCs w:val="28"/>
        </w:rPr>
        <w:t>For our own parish Community, that in our everyday lives we may always be instruments of the Lord’s peace</w:t>
      </w:r>
    </w:p>
    <w:p w14:paraId="62E878CE" w14:textId="77777777" w:rsidR="001F79E5" w:rsidRPr="00B46D27" w:rsidRDefault="001F79E5" w:rsidP="00B46D27">
      <w:pPr>
        <w:ind w:left="720"/>
        <w:rPr>
          <w:rFonts w:ascii="Arial" w:hAnsi="Arial" w:cs="Arial"/>
          <w:b/>
          <w:bCs/>
          <w:sz w:val="28"/>
          <w:szCs w:val="28"/>
        </w:rPr>
      </w:pPr>
      <w:r w:rsidRPr="00B46D27">
        <w:rPr>
          <w:rFonts w:ascii="Arial" w:hAnsi="Arial" w:cs="Arial"/>
          <w:b/>
          <w:bCs/>
          <w:sz w:val="28"/>
          <w:szCs w:val="28"/>
        </w:rPr>
        <w:t xml:space="preserve">Lord in your mercy  </w:t>
      </w:r>
    </w:p>
    <w:p w14:paraId="749404EA" w14:textId="0AE1995F" w:rsidR="00851848" w:rsidRPr="00B46D27" w:rsidRDefault="0077741E" w:rsidP="00B46D27">
      <w:p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46D27">
        <w:rPr>
          <w:rFonts w:ascii="Arial" w:hAnsi="Arial" w:cs="Arial"/>
          <w:b/>
          <w:bCs/>
          <w:sz w:val="28"/>
          <w:szCs w:val="28"/>
        </w:rPr>
        <w:t>READER</w:t>
      </w:r>
      <w:r w:rsidRPr="00B46D27">
        <w:rPr>
          <w:rFonts w:ascii="Arial" w:hAnsi="Arial" w:cs="Arial"/>
          <w:sz w:val="28"/>
          <w:szCs w:val="28"/>
        </w:rPr>
        <w:t xml:space="preserve">: </w:t>
      </w:r>
      <w:r w:rsidR="00F516D8" w:rsidRPr="00B46D2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For our deceased fathers and all those who have died: that they may rejoice forever in God’s presence.</w:t>
      </w:r>
    </w:p>
    <w:p w14:paraId="636B88BD" w14:textId="77AAF55E" w:rsidR="001F79E5" w:rsidRPr="00B46D27" w:rsidRDefault="001F79E5" w:rsidP="00B46D27">
      <w:pPr>
        <w:ind w:left="720"/>
        <w:rPr>
          <w:rFonts w:ascii="Arial" w:hAnsi="Arial" w:cs="Arial"/>
          <w:b/>
          <w:bCs/>
          <w:sz w:val="28"/>
          <w:szCs w:val="28"/>
        </w:rPr>
      </w:pPr>
      <w:r w:rsidRPr="00B46D27">
        <w:rPr>
          <w:rFonts w:ascii="Arial" w:hAnsi="Arial" w:cs="Arial"/>
          <w:b/>
          <w:bCs/>
          <w:sz w:val="28"/>
          <w:szCs w:val="28"/>
        </w:rPr>
        <w:t xml:space="preserve">Lord in your mercy  </w:t>
      </w:r>
    </w:p>
    <w:p w14:paraId="4FEFB747" w14:textId="4B66333E" w:rsidR="00977BFE" w:rsidRPr="00B46D27" w:rsidRDefault="00490CB6" w:rsidP="00B46D2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46D27">
        <w:rPr>
          <w:rFonts w:ascii="Arial" w:hAnsi="Arial" w:cs="Arial"/>
          <w:b/>
          <w:bCs/>
          <w:sz w:val="28"/>
          <w:szCs w:val="28"/>
        </w:rPr>
        <w:t>READER</w:t>
      </w:r>
      <w:r w:rsidRPr="00B46D27">
        <w:rPr>
          <w:rFonts w:ascii="Arial" w:hAnsi="Arial" w:cs="Arial"/>
          <w:sz w:val="28"/>
          <w:szCs w:val="28"/>
        </w:rPr>
        <w:t xml:space="preserve">: </w:t>
      </w:r>
      <w:r w:rsidR="00B97FDD" w:rsidRPr="00B46D2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We ask our blessed Mother Mary to </w:t>
      </w:r>
      <w:r w:rsidR="00E530A0" w:rsidRPr="00B46D2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join us in our p</w:t>
      </w:r>
      <w:r w:rsidR="00F516D8" w:rsidRPr="00B46D2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rayers</w:t>
      </w:r>
      <w:r w:rsidR="00E530A0" w:rsidRPr="00B46D2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as we </w:t>
      </w:r>
      <w:r w:rsidR="0082000B" w:rsidRPr="00B46D2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s</w:t>
      </w:r>
      <w:r w:rsidR="00F72499" w:rsidRPr="00B46D2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ay</w:t>
      </w:r>
      <w:r w:rsidR="00E530A0" w:rsidRPr="00B46D2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: </w:t>
      </w:r>
      <w:r w:rsidR="00724E1E" w:rsidRPr="00B46D2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  </w:t>
      </w:r>
      <w:r w:rsidR="00F72499" w:rsidRPr="00B46D2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</w:p>
    <w:p w14:paraId="618B50F0" w14:textId="1C2198CD" w:rsidR="00B97FDD" w:rsidRPr="00B46D27" w:rsidRDefault="00F72499" w:rsidP="00B46D27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B46D27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Hail</w:t>
      </w:r>
      <w:r w:rsidR="00B97FDD" w:rsidRPr="00B46D27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Mar</w:t>
      </w:r>
      <w:r w:rsidR="00784841" w:rsidRPr="00B46D27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y…</w:t>
      </w:r>
    </w:p>
    <w:p w14:paraId="6C643CBD" w14:textId="6E3EC660" w:rsidR="00F373CC" w:rsidRPr="00B46D27" w:rsidRDefault="00B46D27" w:rsidP="00B46D27">
      <w:pPr>
        <w:shd w:val="clear" w:color="auto" w:fill="FFFFFF"/>
        <w:spacing w:after="100" w:afterAutospacing="1" w:line="240" w:lineRule="auto"/>
        <w:rPr>
          <w:rFonts w:ascii="Arial" w:hAnsi="Arial" w:cs="Arial"/>
          <w:b/>
          <w:bCs/>
          <w:sz w:val="28"/>
          <w:szCs w:val="28"/>
        </w:rPr>
      </w:pPr>
      <w:r w:rsidRPr="00B46D27">
        <w:rPr>
          <w:rFonts w:ascii="Arial" w:eastAsia="Times New Roman" w:hAnsi="Arial" w:cs="Arial"/>
          <w:b/>
          <w:bCs/>
          <w:caps/>
          <w:kern w:val="0"/>
          <w:sz w:val="28"/>
          <w:szCs w:val="28"/>
          <w:lang w:eastAsia="en-GB"/>
          <w14:ligatures w14:val="none"/>
        </w:rPr>
        <w:t>Reader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: </w:t>
      </w:r>
      <w:r w:rsidR="00724E1E" w:rsidRPr="00B46D2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Let us now take a moment to present our own silent petitions and personal intentions to God.</w:t>
      </w:r>
      <w:r w:rsidR="00724E1E" w:rsidRPr="00B46D2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</w:r>
    </w:p>
    <w:p w14:paraId="4303EC69" w14:textId="77777777" w:rsidR="000C295C" w:rsidRPr="00B46D27" w:rsidRDefault="0077741E" w:rsidP="00B46D27">
      <w:pPr>
        <w:shd w:val="clear" w:color="auto" w:fill="FFFFFF"/>
        <w:spacing w:after="15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46D27">
        <w:rPr>
          <w:rFonts w:ascii="Arial" w:hAnsi="Arial" w:cs="Arial"/>
          <w:b/>
          <w:bCs/>
          <w:sz w:val="28"/>
          <w:szCs w:val="28"/>
        </w:rPr>
        <w:t>PRIEST:</w:t>
      </w:r>
      <w:r w:rsidRPr="00B46D27">
        <w:rPr>
          <w:rFonts w:ascii="Arial" w:hAnsi="Arial" w:cs="Arial"/>
          <w:sz w:val="28"/>
          <w:szCs w:val="28"/>
        </w:rPr>
        <w:t xml:space="preserve"> </w:t>
      </w:r>
      <w:r w:rsidR="000C295C" w:rsidRPr="00B46D2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Father of mercy and love, you know the needs of your people before we ask. Hear our prayers through Christ our Lord.</w:t>
      </w:r>
    </w:p>
    <w:p w14:paraId="0E08E2C5" w14:textId="08914433" w:rsidR="00013167" w:rsidRPr="00F5443D" w:rsidRDefault="00013167" w:rsidP="006B465C">
      <w:pPr>
        <w:shd w:val="clear" w:color="auto" w:fill="FFFFFF"/>
        <w:spacing w:after="100" w:afterAutospacing="1" w:line="240" w:lineRule="auto"/>
        <w:rPr>
          <w:sz w:val="28"/>
          <w:szCs w:val="28"/>
        </w:rPr>
      </w:pPr>
    </w:p>
    <w:sectPr w:rsidR="00013167" w:rsidRPr="00F5443D" w:rsidSect="00B46D27"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77DAC"/>
    <w:multiLevelType w:val="multilevel"/>
    <w:tmpl w:val="8AA0B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504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59"/>
    <w:rsid w:val="00013167"/>
    <w:rsid w:val="00044B70"/>
    <w:rsid w:val="00080E7F"/>
    <w:rsid w:val="00097E22"/>
    <w:rsid w:val="000A5139"/>
    <w:rsid w:val="000C295C"/>
    <w:rsid w:val="000F61C9"/>
    <w:rsid w:val="001402FD"/>
    <w:rsid w:val="001F496D"/>
    <w:rsid w:val="001F79E5"/>
    <w:rsid w:val="001F7FBE"/>
    <w:rsid w:val="00210528"/>
    <w:rsid w:val="002B2089"/>
    <w:rsid w:val="002E40EF"/>
    <w:rsid w:val="00315928"/>
    <w:rsid w:val="00344422"/>
    <w:rsid w:val="00345D59"/>
    <w:rsid w:val="00360A15"/>
    <w:rsid w:val="0038596A"/>
    <w:rsid w:val="003A657E"/>
    <w:rsid w:val="003B2543"/>
    <w:rsid w:val="003B2ABA"/>
    <w:rsid w:val="00457AEB"/>
    <w:rsid w:val="004906DF"/>
    <w:rsid w:val="00490CB6"/>
    <w:rsid w:val="004A77D0"/>
    <w:rsid w:val="004C3646"/>
    <w:rsid w:val="004F6C11"/>
    <w:rsid w:val="004F75FA"/>
    <w:rsid w:val="00515E72"/>
    <w:rsid w:val="005639D4"/>
    <w:rsid w:val="00566CCB"/>
    <w:rsid w:val="00584483"/>
    <w:rsid w:val="00597B37"/>
    <w:rsid w:val="00617DD8"/>
    <w:rsid w:val="00640382"/>
    <w:rsid w:val="0066055C"/>
    <w:rsid w:val="006723F2"/>
    <w:rsid w:val="006B29B0"/>
    <w:rsid w:val="006B465C"/>
    <w:rsid w:val="006F4A25"/>
    <w:rsid w:val="00701F76"/>
    <w:rsid w:val="00720DBE"/>
    <w:rsid w:val="00724E1E"/>
    <w:rsid w:val="00737F95"/>
    <w:rsid w:val="0076045D"/>
    <w:rsid w:val="00770E1B"/>
    <w:rsid w:val="0077741E"/>
    <w:rsid w:val="00784841"/>
    <w:rsid w:val="007924BD"/>
    <w:rsid w:val="007C1D62"/>
    <w:rsid w:val="008179C3"/>
    <w:rsid w:val="0082000B"/>
    <w:rsid w:val="008219B3"/>
    <w:rsid w:val="00827F6D"/>
    <w:rsid w:val="00845242"/>
    <w:rsid w:val="00851848"/>
    <w:rsid w:val="00860FF3"/>
    <w:rsid w:val="00870654"/>
    <w:rsid w:val="008A2BA6"/>
    <w:rsid w:val="008E14AC"/>
    <w:rsid w:val="00903026"/>
    <w:rsid w:val="009058DA"/>
    <w:rsid w:val="00943BAE"/>
    <w:rsid w:val="009771C1"/>
    <w:rsid w:val="00977BFE"/>
    <w:rsid w:val="00981880"/>
    <w:rsid w:val="009934E7"/>
    <w:rsid w:val="009946DD"/>
    <w:rsid w:val="009A38E4"/>
    <w:rsid w:val="00A511F9"/>
    <w:rsid w:val="00A51373"/>
    <w:rsid w:val="00A53C47"/>
    <w:rsid w:val="00A579CD"/>
    <w:rsid w:val="00A66F91"/>
    <w:rsid w:val="00AB327A"/>
    <w:rsid w:val="00AC299D"/>
    <w:rsid w:val="00B46D27"/>
    <w:rsid w:val="00B67BF3"/>
    <w:rsid w:val="00B97FDD"/>
    <w:rsid w:val="00C253E2"/>
    <w:rsid w:val="00C507AE"/>
    <w:rsid w:val="00CA339C"/>
    <w:rsid w:val="00CC67B9"/>
    <w:rsid w:val="00CE1142"/>
    <w:rsid w:val="00CE2480"/>
    <w:rsid w:val="00D1227B"/>
    <w:rsid w:val="00D158BB"/>
    <w:rsid w:val="00D25FC6"/>
    <w:rsid w:val="00D42FF4"/>
    <w:rsid w:val="00D46520"/>
    <w:rsid w:val="00D512C1"/>
    <w:rsid w:val="00D5660E"/>
    <w:rsid w:val="00DB2F75"/>
    <w:rsid w:val="00DE47C4"/>
    <w:rsid w:val="00E32D69"/>
    <w:rsid w:val="00E530A0"/>
    <w:rsid w:val="00E64347"/>
    <w:rsid w:val="00EA2122"/>
    <w:rsid w:val="00EA3D0D"/>
    <w:rsid w:val="00ED4D5A"/>
    <w:rsid w:val="00EF14E3"/>
    <w:rsid w:val="00F003EA"/>
    <w:rsid w:val="00F1257D"/>
    <w:rsid w:val="00F30B96"/>
    <w:rsid w:val="00F36048"/>
    <w:rsid w:val="00F373CC"/>
    <w:rsid w:val="00F46ACC"/>
    <w:rsid w:val="00F516D8"/>
    <w:rsid w:val="00F52194"/>
    <w:rsid w:val="00F5443D"/>
    <w:rsid w:val="00F72499"/>
    <w:rsid w:val="00F7332C"/>
    <w:rsid w:val="00F97C49"/>
    <w:rsid w:val="00FA51B3"/>
    <w:rsid w:val="00FB6EFA"/>
    <w:rsid w:val="00FE4AEE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DC380"/>
  <w15:chartTrackingRefBased/>
  <w15:docId w15:val="{B90D05DB-BABE-4198-AEEA-4234AB7A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McGrath</dc:creator>
  <cp:keywords/>
  <dc:description/>
  <cp:lastModifiedBy>Gilchrist, Kevin</cp:lastModifiedBy>
  <cp:revision>2</cp:revision>
  <dcterms:created xsi:type="dcterms:W3CDTF">2026-06-18T15:08:00Z</dcterms:created>
  <dcterms:modified xsi:type="dcterms:W3CDTF">2026-06-18T15:08:00Z</dcterms:modified>
</cp:coreProperties>
</file>