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8EA8" w14:textId="4EC63F8E" w:rsidR="00276206" w:rsidRPr="0092021F" w:rsidRDefault="00276206" w:rsidP="00276206">
      <w:pPr>
        <w:rPr>
          <w:rFonts w:ascii="Arial" w:hAnsi="Arial" w:cs="Arial"/>
          <w:b/>
          <w:bCs/>
          <w:sz w:val="28"/>
          <w:szCs w:val="28"/>
        </w:rPr>
      </w:pPr>
      <w:r w:rsidRPr="0092021F">
        <w:rPr>
          <w:rFonts w:ascii="Arial" w:hAnsi="Arial" w:cs="Arial"/>
          <w:b/>
          <w:bCs/>
          <w:sz w:val="28"/>
          <w:szCs w:val="28"/>
        </w:rPr>
        <w:t>Bidding Prayer</w:t>
      </w:r>
      <w:r w:rsidR="001249ED" w:rsidRPr="0092021F">
        <w:rPr>
          <w:rFonts w:ascii="Arial" w:hAnsi="Arial" w:cs="Arial"/>
          <w:b/>
          <w:bCs/>
          <w:sz w:val="28"/>
          <w:szCs w:val="28"/>
        </w:rPr>
        <w:t>s</w:t>
      </w:r>
      <w:r w:rsidRPr="0092021F">
        <w:rPr>
          <w:rFonts w:ascii="Arial" w:hAnsi="Arial" w:cs="Arial"/>
          <w:b/>
          <w:bCs/>
          <w:sz w:val="28"/>
          <w:szCs w:val="28"/>
        </w:rPr>
        <w:t xml:space="preserve"> for </w:t>
      </w:r>
      <w:r w:rsidR="00A23CE7" w:rsidRPr="0092021F">
        <w:rPr>
          <w:rFonts w:ascii="Arial" w:hAnsi="Arial" w:cs="Arial"/>
          <w:b/>
          <w:bCs/>
          <w:sz w:val="28"/>
          <w:szCs w:val="28"/>
        </w:rPr>
        <w:t>1</w:t>
      </w:r>
      <w:r w:rsidR="007F0D52" w:rsidRPr="0092021F">
        <w:rPr>
          <w:rFonts w:ascii="Arial" w:hAnsi="Arial" w:cs="Arial"/>
          <w:b/>
          <w:bCs/>
          <w:sz w:val="28"/>
          <w:szCs w:val="28"/>
        </w:rPr>
        <w:t>6</w:t>
      </w:r>
      <w:r w:rsidR="00A23CE7" w:rsidRPr="0092021F">
        <w:rPr>
          <w:rFonts w:ascii="Arial" w:hAnsi="Arial" w:cs="Arial"/>
          <w:b/>
          <w:bCs/>
          <w:sz w:val="28"/>
          <w:szCs w:val="28"/>
        </w:rPr>
        <w:t>th</w:t>
      </w:r>
      <w:r w:rsidR="005777F8" w:rsidRPr="0092021F">
        <w:rPr>
          <w:rFonts w:ascii="Arial" w:hAnsi="Arial" w:cs="Arial"/>
          <w:b/>
          <w:bCs/>
          <w:sz w:val="28"/>
          <w:szCs w:val="28"/>
        </w:rPr>
        <w:t xml:space="preserve"> Sunday</w:t>
      </w:r>
      <w:r w:rsidR="00883E7D" w:rsidRPr="0092021F">
        <w:rPr>
          <w:rFonts w:ascii="Arial" w:hAnsi="Arial" w:cs="Arial"/>
          <w:b/>
          <w:bCs/>
          <w:sz w:val="28"/>
          <w:szCs w:val="28"/>
        </w:rPr>
        <w:t xml:space="preserve"> </w:t>
      </w:r>
      <w:r w:rsidR="00A23CE7" w:rsidRPr="0092021F">
        <w:rPr>
          <w:rFonts w:ascii="Arial" w:hAnsi="Arial" w:cs="Arial"/>
          <w:b/>
          <w:bCs/>
          <w:sz w:val="28"/>
          <w:szCs w:val="28"/>
        </w:rPr>
        <w:t xml:space="preserve">in Ord Time </w:t>
      </w:r>
      <w:r w:rsidRPr="0092021F">
        <w:rPr>
          <w:rFonts w:ascii="Arial" w:hAnsi="Arial" w:cs="Arial"/>
          <w:b/>
          <w:bCs/>
          <w:sz w:val="28"/>
          <w:szCs w:val="28"/>
        </w:rPr>
        <w:t xml:space="preserve">Year </w:t>
      </w:r>
      <w:r w:rsidR="00BC1365" w:rsidRPr="0092021F">
        <w:rPr>
          <w:rFonts w:ascii="Arial" w:hAnsi="Arial" w:cs="Arial"/>
          <w:b/>
          <w:bCs/>
          <w:sz w:val="28"/>
          <w:szCs w:val="28"/>
        </w:rPr>
        <w:t>A</w:t>
      </w:r>
      <w:r w:rsidRPr="0092021F">
        <w:rPr>
          <w:rFonts w:ascii="Arial" w:hAnsi="Arial" w:cs="Arial"/>
          <w:sz w:val="28"/>
          <w:szCs w:val="28"/>
        </w:rPr>
        <w:t xml:space="preserve"> </w:t>
      </w:r>
      <w:r w:rsidR="00A23CE7" w:rsidRPr="0092021F">
        <w:rPr>
          <w:rFonts w:ascii="Arial" w:hAnsi="Arial" w:cs="Arial"/>
          <w:sz w:val="28"/>
          <w:szCs w:val="28"/>
        </w:rPr>
        <w:t>–</w:t>
      </w:r>
      <w:r w:rsidRPr="0092021F">
        <w:rPr>
          <w:rFonts w:ascii="Arial" w:hAnsi="Arial" w:cs="Arial"/>
          <w:sz w:val="28"/>
          <w:szCs w:val="28"/>
        </w:rPr>
        <w:t xml:space="preserve"> </w:t>
      </w:r>
      <w:r w:rsidR="00A23CE7" w:rsidRPr="0092021F">
        <w:rPr>
          <w:rFonts w:ascii="Arial" w:hAnsi="Arial" w:cs="Arial"/>
          <w:b/>
          <w:bCs/>
          <w:sz w:val="28"/>
          <w:szCs w:val="28"/>
        </w:rPr>
        <w:t xml:space="preserve">July </w:t>
      </w:r>
      <w:r w:rsidR="00BC1365" w:rsidRPr="0092021F">
        <w:rPr>
          <w:rFonts w:ascii="Arial" w:hAnsi="Arial" w:cs="Arial"/>
          <w:b/>
          <w:bCs/>
          <w:sz w:val="28"/>
          <w:szCs w:val="28"/>
        </w:rPr>
        <w:t>19th</w:t>
      </w:r>
      <w:r w:rsidRPr="0092021F">
        <w:rPr>
          <w:rFonts w:ascii="Arial" w:hAnsi="Arial" w:cs="Arial"/>
          <w:b/>
          <w:bCs/>
          <w:sz w:val="28"/>
          <w:szCs w:val="28"/>
        </w:rPr>
        <w:t xml:space="preserve"> 202</w:t>
      </w:r>
      <w:r w:rsidR="00BC1365" w:rsidRPr="0092021F">
        <w:rPr>
          <w:rFonts w:ascii="Arial" w:hAnsi="Arial" w:cs="Arial"/>
          <w:b/>
          <w:bCs/>
          <w:sz w:val="28"/>
          <w:szCs w:val="28"/>
        </w:rPr>
        <w:t>6</w:t>
      </w:r>
    </w:p>
    <w:p w14:paraId="518FDCA8" w14:textId="77777777" w:rsidR="001078D1" w:rsidRPr="0092021F" w:rsidRDefault="001078D1" w:rsidP="00883E7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0505"/>
          <w:kern w:val="0"/>
          <w:sz w:val="28"/>
          <w:szCs w:val="28"/>
          <w:lang w:eastAsia="en-GB"/>
          <w14:ligatures w14:val="none"/>
        </w:rPr>
      </w:pPr>
    </w:p>
    <w:p w14:paraId="498BE710" w14:textId="612BC712" w:rsidR="00FC19EB" w:rsidRPr="0092021F" w:rsidRDefault="00FC19EB" w:rsidP="00883E7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Priest:</w:t>
      </w:r>
      <w:r w:rsidR="00A9100A" w:rsidRPr="0092021F">
        <w:rPr>
          <w:rFonts w:ascii="Arial" w:hAnsi="Arial" w:cs="Arial"/>
          <w:sz w:val="28"/>
          <w:szCs w:val="28"/>
        </w:rPr>
        <w:t xml:space="preserve"> </w:t>
      </w:r>
      <w:r w:rsidR="00BC1365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Trusting in God’s mercy and knowing that he hears the prayers of his people, let us bring our needs before him.</w:t>
      </w:r>
    </w:p>
    <w:p w14:paraId="4005B23D" w14:textId="77777777" w:rsidR="00E2092C" w:rsidRPr="0092021F" w:rsidRDefault="00E2092C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6D66C48E" w14:textId="77777777" w:rsidR="0092021F" w:rsidRDefault="00E2092C" w:rsidP="0092021F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Reader:</w:t>
      </w:r>
      <w:r w:rsidR="007F0D52" w:rsidRPr="0092021F">
        <w:rPr>
          <w:rStyle w:val="Heading1Char"/>
          <w:rFonts w:ascii="Arial" w:hAnsi="Arial" w:cs="Arial"/>
          <w:color w:val="auto"/>
          <w:sz w:val="28"/>
          <w:szCs w:val="28"/>
          <w:shd w:val="clear" w:color="auto" w:fill="FFFFFF"/>
          <w:lang w:val="en"/>
        </w:rPr>
        <w:t xml:space="preserve"> </w:t>
      </w:r>
      <w:r w:rsidR="00C3412C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the Church:</w:t>
      </w:r>
      <w:r w:rsidR="00C3412C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 </w:t>
      </w:r>
      <w:r w:rsid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        </w:t>
      </w:r>
      <w:r w:rsidR="00C3412C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that she may continue to sow the seeds of God’s Kingdom with faith, patience and hope. </w:t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C80F49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                                                                 </w:t>
      </w:r>
      <w:r w:rsid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</w:p>
    <w:p w14:paraId="5D49B48A" w14:textId="1E563CCA" w:rsidR="00C3412C" w:rsidRPr="0092021F" w:rsidRDefault="00C3412C" w:rsidP="0092021F">
      <w:pPr>
        <w:shd w:val="clear" w:color="auto" w:fill="FFFFFF"/>
        <w:spacing w:before="100" w:beforeAutospacing="1" w:after="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Lord, hear us</w:t>
      </w:r>
      <w:r w:rsidR="00C80F49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….</w:t>
      </w:r>
    </w:p>
    <w:p w14:paraId="43DFE598" w14:textId="77777777" w:rsidR="00E17A49" w:rsidRDefault="00E17A49" w:rsidP="00E17A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6F1B8777" w14:textId="592036B7" w:rsidR="0092021F" w:rsidRDefault="00E2092C" w:rsidP="00E17A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Reader: </w:t>
      </w:r>
      <w:bookmarkStart w:id="0" w:name="_Hlk171004263"/>
      <w:r w:rsidR="0025194C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all who hold positions of responsibility: </w:t>
      </w:r>
      <w:r w:rsid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         </w:t>
      </w:r>
      <w:r w:rsidR="0025194C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that they may be guided by wisdom in promoting peace, justice, and the good of all.</w:t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291F8A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ab/>
      </w:r>
      <w:r w:rsidR="00C80F49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       </w:t>
      </w:r>
    </w:p>
    <w:p w14:paraId="010351EA" w14:textId="6FF6EE29" w:rsidR="0025194C" w:rsidRPr="0092021F" w:rsidRDefault="00C80F49" w:rsidP="00E17A49">
      <w:pPr>
        <w:shd w:val="clear" w:color="auto" w:fill="FFFFFF"/>
        <w:spacing w:after="12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="0025194C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Lord, hear us</w:t>
      </w: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….</w:t>
      </w:r>
    </w:p>
    <w:bookmarkEnd w:id="0"/>
    <w:p w14:paraId="588C6D9E" w14:textId="3354ECD0" w:rsidR="0092021F" w:rsidRDefault="00E2092C" w:rsidP="00291F8A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hAnsi="Arial" w:cs="Arial"/>
          <w:b/>
          <w:bCs/>
          <w:sz w:val="28"/>
          <w:szCs w:val="28"/>
        </w:rPr>
        <w:t>Reader</w:t>
      </w:r>
      <w:r w:rsidR="00291F8A" w:rsidRPr="0092021F">
        <w:rPr>
          <w:rFonts w:ascii="Arial" w:hAnsi="Arial" w:cs="Arial"/>
          <w:b/>
          <w:bCs/>
          <w:sz w:val="28"/>
          <w:szCs w:val="28"/>
        </w:rPr>
        <w:t xml:space="preserve">: </w:t>
      </w:r>
      <w:r w:rsidR="00291F8A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families:</w:t>
      </w:r>
      <w:r w:rsid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     </w:t>
      </w:r>
      <w:r w:rsidR="00291F8A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 </w:t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that they may grow in faith, love and forgiveness, becoming places where Christ is welcomed each day. </w:t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291F8A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C80F49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                                                      </w:t>
      </w:r>
    </w:p>
    <w:p w14:paraId="2CFBF16F" w14:textId="32D961DF" w:rsidR="00291F8A" w:rsidRPr="0092021F" w:rsidRDefault="00291F8A" w:rsidP="0092021F">
      <w:pPr>
        <w:shd w:val="clear" w:color="auto" w:fill="FFFFFF"/>
        <w:spacing w:before="100" w:beforeAutospacing="1" w:after="15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Lord, hear us</w:t>
      </w:r>
      <w:r w:rsidR="00C80F49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….</w:t>
      </w:r>
    </w:p>
    <w:p w14:paraId="4C9C4918" w14:textId="77777777" w:rsidR="0092021F" w:rsidRDefault="00CE60D7" w:rsidP="00E17A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Reader: </w:t>
      </w:r>
      <w:r w:rsidR="008978B6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those on holidays: </w:t>
      </w:r>
      <w:r w:rsid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         </w:t>
      </w:r>
      <w:r w:rsidR="008978B6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that their time of rest may renew them in body, mind, and spirit, and that God may keep them safe in all their travels. </w:t>
      </w:r>
      <w:r w:rsidR="008978B6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ab/>
      </w:r>
      <w:r w:rsidR="00C80F49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        </w:t>
      </w:r>
    </w:p>
    <w:p w14:paraId="3B0100D2" w14:textId="0E28C1B7" w:rsidR="008978B6" w:rsidRPr="0092021F" w:rsidRDefault="00C80F49" w:rsidP="00E17A49">
      <w:pPr>
        <w:shd w:val="clear" w:color="auto" w:fill="FFFFFF"/>
        <w:spacing w:after="12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="008978B6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Lord, hear us</w:t>
      </w: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….</w:t>
      </w:r>
    </w:p>
    <w:p w14:paraId="30CAA162" w14:textId="51F0BE76" w:rsidR="0092021F" w:rsidRDefault="0062606D" w:rsidP="008978B6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Reader: </w:t>
      </w:r>
      <w:r w:rsidR="008978B6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all who are carrying heavy burdens: </w:t>
      </w:r>
      <w:r w:rsid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        </w:t>
      </w:r>
      <w:r w:rsidR="008978B6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that those who are anxious, grieving, or struggling may know God’s comfort and peace. </w:t>
      </w:r>
      <w:r w:rsidR="008978B6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8978B6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="00C80F49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                    </w:t>
      </w:r>
    </w:p>
    <w:p w14:paraId="243B0F8B" w14:textId="0DBD4347" w:rsidR="008978B6" w:rsidRPr="0092021F" w:rsidRDefault="008978B6" w:rsidP="0092021F">
      <w:pPr>
        <w:shd w:val="clear" w:color="auto" w:fill="FFFFFF"/>
        <w:spacing w:before="100" w:beforeAutospacing="1" w:after="15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Lord, hear us</w:t>
      </w:r>
      <w:r w:rsidR="00C80F49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….</w:t>
      </w:r>
    </w:p>
    <w:p w14:paraId="161164D9" w14:textId="7F77CD42" w:rsidR="008978B6" w:rsidRPr="0092021F" w:rsidRDefault="00E8422A" w:rsidP="00E17A49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Reader: </w:t>
      </w:r>
      <w:r w:rsidR="008978B6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all who care for others:</w:t>
      </w:r>
      <w:r w:rsid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       </w:t>
      </w:r>
      <w:r w:rsidR="008978B6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 </w:t>
      </w:r>
      <w:r w:rsidR="008978B6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that parents, carers and all who serve those in need may be blessed with patience, strength, and compassion. </w:t>
      </w:r>
      <w:r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ab/>
      </w: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ab/>
      </w:r>
      <w:r w:rsidR="008978B6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Lord, hear us</w:t>
      </w:r>
      <w:r w:rsidR="00C80F49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….</w:t>
      </w:r>
    </w:p>
    <w:p w14:paraId="6BDDF7E4" w14:textId="77777777" w:rsidR="00CE60D7" w:rsidRPr="0092021F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5F6F2BDF" w14:textId="3B533C0B" w:rsidR="00FC19EB" w:rsidRPr="0092021F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Reader:</w:t>
      </w:r>
      <w:r w:rsidR="00515DE2"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="00EA726F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We turn to Mary, the mother of our Saviour, to intercede on our behalf:</w:t>
      </w:r>
      <w:r w:rsidR="00515DE2" w:rsidRPr="0092021F">
        <w:rPr>
          <w:rFonts w:ascii="Arial" w:hAnsi="Arial" w:cs="Arial"/>
          <w:sz w:val="28"/>
          <w:szCs w:val="28"/>
        </w:rPr>
        <w:t xml:space="preserve"> </w:t>
      </w:r>
      <w:r w:rsidR="0092021F">
        <w:rPr>
          <w:rFonts w:ascii="Arial" w:hAnsi="Arial" w:cs="Arial"/>
          <w:sz w:val="28"/>
          <w:szCs w:val="28"/>
        </w:rPr>
        <w:t xml:space="preserve">        </w:t>
      </w:r>
      <w:r w:rsidR="00075B24" w:rsidRPr="0092021F">
        <w:rPr>
          <w:rFonts w:ascii="Arial" w:hAnsi="Arial" w:cs="Arial"/>
          <w:b/>
          <w:bCs/>
          <w:sz w:val="28"/>
          <w:szCs w:val="28"/>
        </w:rPr>
        <w:t>HAIL MARY</w:t>
      </w:r>
      <w:r w:rsidR="00075B24" w:rsidRPr="0092021F">
        <w:rPr>
          <w:rFonts w:ascii="Arial" w:hAnsi="Arial" w:cs="Arial"/>
          <w:sz w:val="28"/>
          <w:szCs w:val="28"/>
        </w:rPr>
        <w:t xml:space="preserve">… </w:t>
      </w:r>
    </w:p>
    <w:p w14:paraId="52493447" w14:textId="77777777" w:rsidR="00CE60D7" w:rsidRPr="0092021F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46F302F2" w14:textId="68F303AC" w:rsidR="00FC19EB" w:rsidRPr="0092021F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Reader:</w:t>
      </w:r>
      <w:r w:rsidR="00075B24" w:rsidRPr="0092021F">
        <w:rPr>
          <w:rFonts w:ascii="Arial" w:hAnsi="Arial" w:cs="Arial"/>
          <w:sz w:val="28"/>
          <w:szCs w:val="28"/>
        </w:rPr>
        <w:t xml:space="preserve"> </w:t>
      </w:r>
      <w:r w:rsidR="00515DE2" w:rsidRPr="0092021F">
        <w:rPr>
          <w:rFonts w:ascii="Arial" w:hAnsi="Arial" w:cs="Arial"/>
          <w:sz w:val="28"/>
          <w:szCs w:val="28"/>
        </w:rPr>
        <w:t xml:space="preserve">Let </w:t>
      </w:r>
      <w:r w:rsidR="005E037B" w:rsidRPr="0092021F">
        <w:rPr>
          <w:rFonts w:ascii="Arial" w:hAnsi="Arial" w:cs="Arial"/>
          <w:sz w:val="28"/>
          <w:szCs w:val="28"/>
        </w:rPr>
        <w:t xml:space="preserve">us pray for a moment in silence for our own </w:t>
      </w:r>
      <w:r w:rsidR="00EA726F" w:rsidRPr="0092021F">
        <w:rPr>
          <w:rFonts w:ascii="Arial" w:hAnsi="Arial" w:cs="Arial"/>
          <w:sz w:val="28"/>
          <w:szCs w:val="28"/>
        </w:rPr>
        <w:t>personal needs</w:t>
      </w:r>
      <w:r w:rsidR="005E037B" w:rsidRPr="0092021F">
        <w:rPr>
          <w:rFonts w:ascii="Arial" w:hAnsi="Arial" w:cs="Arial"/>
          <w:sz w:val="28"/>
          <w:szCs w:val="28"/>
        </w:rPr>
        <w:t>.</w:t>
      </w:r>
      <w:r w:rsidR="00D155F1" w:rsidRPr="0092021F">
        <w:rPr>
          <w:rFonts w:ascii="Arial" w:hAnsi="Arial" w:cs="Arial"/>
          <w:sz w:val="28"/>
          <w:szCs w:val="28"/>
        </w:rPr>
        <w:t xml:space="preserve"> </w:t>
      </w:r>
    </w:p>
    <w:p w14:paraId="24F7FC7B" w14:textId="77777777" w:rsidR="00CE60D7" w:rsidRPr="0092021F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0AF33002" w14:textId="539414CC" w:rsidR="00CE75B8" w:rsidRDefault="00CE60D7" w:rsidP="00CE75B8">
      <w:pPr>
        <w:shd w:val="clear" w:color="auto" w:fill="FFFFFF"/>
        <w:spacing w:after="0" w:line="240" w:lineRule="auto"/>
        <w:rPr>
          <w:rFonts w:ascii="Calibri" w:hAnsi="Calibri" w:cs="Calibri"/>
          <w:sz w:val="28"/>
          <w:szCs w:val="28"/>
        </w:rPr>
      </w:pPr>
      <w:r w:rsidRPr="0092021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Priest:</w:t>
      </w:r>
      <w:r w:rsidR="00DA0AF6" w:rsidRPr="0092021F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35B35" w:rsidRPr="009202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Merciful Father, hear our prayers and help us to grow each day as faithful disciples of your Son. </w:t>
      </w:r>
      <w:r w:rsidR="00DA0AF6" w:rsidRPr="0092021F">
        <w:rPr>
          <w:rFonts w:ascii="Arial" w:hAnsi="Arial" w:cs="Arial"/>
          <w:sz w:val="28"/>
          <w:szCs w:val="28"/>
          <w:shd w:val="clear" w:color="auto" w:fill="FFFFFF"/>
        </w:rPr>
        <w:t>through Christ our Lord. Amen.</w:t>
      </w:r>
    </w:p>
    <w:sectPr w:rsidR="00CE75B8" w:rsidSect="0092021F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0AE"/>
    <w:multiLevelType w:val="multilevel"/>
    <w:tmpl w:val="3346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741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EB"/>
    <w:rsid w:val="00030A2C"/>
    <w:rsid w:val="00042CBB"/>
    <w:rsid w:val="00057209"/>
    <w:rsid w:val="00075B24"/>
    <w:rsid w:val="000D50DD"/>
    <w:rsid w:val="001078D1"/>
    <w:rsid w:val="001249ED"/>
    <w:rsid w:val="00194197"/>
    <w:rsid w:val="001D03D9"/>
    <w:rsid w:val="00207D9C"/>
    <w:rsid w:val="0025194C"/>
    <w:rsid w:val="00276206"/>
    <w:rsid w:val="00284CE3"/>
    <w:rsid w:val="002877DB"/>
    <w:rsid w:val="00291F8A"/>
    <w:rsid w:val="002F0448"/>
    <w:rsid w:val="002F20FF"/>
    <w:rsid w:val="0030334F"/>
    <w:rsid w:val="003D5B98"/>
    <w:rsid w:val="00404DB2"/>
    <w:rsid w:val="0043479B"/>
    <w:rsid w:val="00474A06"/>
    <w:rsid w:val="004D6E09"/>
    <w:rsid w:val="00515DE2"/>
    <w:rsid w:val="00517CE7"/>
    <w:rsid w:val="00562E37"/>
    <w:rsid w:val="005777F8"/>
    <w:rsid w:val="0058007A"/>
    <w:rsid w:val="00581E87"/>
    <w:rsid w:val="0059001B"/>
    <w:rsid w:val="005E037B"/>
    <w:rsid w:val="005F73FF"/>
    <w:rsid w:val="0062606D"/>
    <w:rsid w:val="00665670"/>
    <w:rsid w:val="00687258"/>
    <w:rsid w:val="006951B7"/>
    <w:rsid w:val="006C34CA"/>
    <w:rsid w:val="006D52A0"/>
    <w:rsid w:val="00785E04"/>
    <w:rsid w:val="007E3519"/>
    <w:rsid w:val="007F0D52"/>
    <w:rsid w:val="00883E7D"/>
    <w:rsid w:val="00890C44"/>
    <w:rsid w:val="008978B6"/>
    <w:rsid w:val="008B0E5B"/>
    <w:rsid w:val="0092021F"/>
    <w:rsid w:val="00973BF0"/>
    <w:rsid w:val="009771FD"/>
    <w:rsid w:val="009B0D3F"/>
    <w:rsid w:val="009E1CF0"/>
    <w:rsid w:val="00A23CE7"/>
    <w:rsid w:val="00A6189C"/>
    <w:rsid w:val="00A9100A"/>
    <w:rsid w:val="00B1253A"/>
    <w:rsid w:val="00B406CD"/>
    <w:rsid w:val="00BA0B4F"/>
    <w:rsid w:val="00BB3DFB"/>
    <w:rsid w:val="00BC1365"/>
    <w:rsid w:val="00C3412C"/>
    <w:rsid w:val="00C35B35"/>
    <w:rsid w:val="00C80F49"/>
    <w:rsid w:val="00CD3E3F"/>
    <w:rsid w:val="00CE60D7"/>
    <w:rsid w:val="00CE75B8"/>
    <w:rsid w:val="00CF2E7D"/>
    <w:rsid w:val="00D155F1"/>
    <w:rsid w:val="00D34C33"/>
    <w:rsid w:val="00D52A13"/>
    <w:rsid w:val="00D64323"/>
    <w:rsid w:val="00D94058"/>
    <w:rsid w:val="00DA0AF6"/>
    <w:rsid w:val="00DA2ECD"/>
    <w:rsid w:val="00E17A49"/>
    <w:rsid w:val="00E2092C"/>
    <w:rsid w:val="00E2116B"/>
    <w:rsid w:val="00E27F67"/>
    <w:rsid w:val="00E40F46"/>
    <w:rsid w:val="00E7122D"/>
    <w:rsid w:val="00E8422A"/>
    <w:rsid w:val="00EA726F"/>
    <w:rsid w:val="00ED1DC1"/>
    <w:rsid w:val="00ED4D5A"/>
    <w:rsid w:val="00EF6E26"/>
    <w:rsid w:val="00F43FED"/>
    <w:rsid w:val="00F90A0D"/>
    <w:rsid w:val="00FC19EB"/>
    <w:rsid w:val="00FC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72B4"/>
  <w15:chartTrackingRefBased/>
  <w15:docId w15:val="{20455737-43CE-4208-9CE9-F729D225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9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gkelc">
    <w:name w:val="hgkelc"/>
    <w:basedOn w:val="DefaultParagraphFont"/>
    <w:rsid w:val="007F0D52"/>
  </w:style>
  <w:style w:type="character" w:customStyle="1" w:styleId="kx21rb">
    <w:name w:val="kx21rb"/>
    <w:basedOn w:val="DefaultParagraphFont"/>
    <w:rsid w:val="007F0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0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5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18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5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56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70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Gilchrist, Kevin</cp:lastModifiedBy>
  <cp:revision>2</cp:revision>
  <dcterms:created xsi:type="dcterms:W3CDTF">2026-07-16T20:57:00Z</dcterms:created>
  <dcterms:modified xsi:type="dcterms:W3CDTF">2026-07-16T20:57:00Z</dcterms:modified>
</cp:coreProperties>
</file>