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FDCA8" w14:textId="6FD01985" w:rsidR="001078D1" w:rsidRPr="009B45A5" w:rsidRDefault="00276206" w:rsidP="00C30EA5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9B45A5">
        <w:rPr>
          <w:rFonts w:ascii="Arial" w:hAnsi="Arial" w:cs="Arial"/>
          <w:b/>
          <w:bCs/>
          <w:sz w:val="28"/>
          <w:szCs w:val="28"/>
          <w:u w:val="single"/>
        </w:rPr>
        <w:t>Bidding Prayer</w:t>
      </w:r>
      <w:r w:rsidR="001249ED" w:rsidRPr="009B45A5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Pr="009B45A5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A23CE7" w:rsidRPr="009B45A5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1E2403" w:rsidRPr="009B45A5">
        <w:rPr>
          <w:rFonts w:ascii="Arial" w:hAnsi="Arial" w:cs="Arial"/>
          <w:b/>
          <w:bCs/>
          <w:sz w:val="28"/>
          <w:szCs w:val="28"/>
          <w:u w:val="single"/>
        </w:rPr>
        <w:t>7</w:t>
      </w:r>
      <w:r w:rsidR="00A23CE7" w:rsidRPr="009B45A5">
        <w:rPr>
          <w:rFonts w:ascii="Arial" w:hAnsi="Arial" w:cs="Arial"/>
          <w:b/>
          <w:bCs/>
          <w:sz w:val="28"/>
          <w:szCs w:val="28"/>
          <w:u w:val="single"/>
        </w:rPr>
        <w:t>th</w:t>
      </w:r>
      <w:r w:rsidR="005777F8" w:rsidRPr="009B45A5">
        <w:rPr>
          <w:rFonts w:ascii="Arial" w:hAnsi="Arial" w:cs="Arial"/>
          <w:b/>
          <w:bCs/>
          <w:sz w:val="28"/>
          <w:szCs w:val="28"/>
          <w:u w:val="single"/>
        </w:rPr>
        <w:t xml:space="preserve"> Sunday</w:t>
      </w:r>
      <w:r w:rsidR="00883E7D" w:rsidRPr="009B45A5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A23CE7" w:rsidRPr="009B45A5">
        <w:rPr>
          <w:rFonts w:ascii="Arial" w:hAnsi="Arial" w:cs="Arial"/>
          <w:b/>
          <w:bCs/>
          <w:sz w:val="28"/>
          <w:szCs w:val="28"/>
          <w:u w:val="single"/>
        </w:rPr>
        <w:t xml:space="preserve">in Ord Time </w:t>
      </w:r>
      <w:r w:rsidRPr="009B45A5">
        <w:rPr>
          <w:rFonts w:ascii="Arial" w:hAnsi="Arial" w:cs="Arial"/>
          <w:b/>
          <w:bCs/>
          <w:sz w:val="28"/>
          <w:szCs w:val="28"/>
          <w:u w:val="single"/>
        </w:rPr>
        <w:t xml:space="preserve">Year </w:t>
      </w:r>
      <w:r w:rsidR="00D40A60" w:rsidRPr="009B45A5">
        <w:rPr>
          <w:rFonts w:ascii="Arial" w:hAnsi="Arial" w:cs="Arial"/>
          <w:b/>
          <w:bCs/>
          <w:sz w:val="28"/>
          <w:szCs w:val="28"/>
          <w:u w:val="single"/>
        </w:rPr>
        <w:t>A</w:t>
      </w:r>
      <w:r w:rsidRPr="009B45A5">
        <w:rPr>
          <w:rFonts w:ascii="Arial" w:hAnsi="Arial" w:cs="Arial"/>
          <w:sz w:val="28"/>
          <w:szCs w:val="28"/>
          <w:u w:val="single"/>
        </w:rPr>
        <w:t xml:space="preserve"> </w:t>
      </w:r>
      <w:r w:rsidR="00A23CE7" w:rsidRPr="009B45A5">
        <w:rPr>
          <w:rFonts w:ascii="Arial" w:hAnsi="Arial" w:cs="Arial"/>
          <w:sz w:val="28"/>
          <w:szCs w:val="28"/>
          <w:u w:val="single"/>
        </w:rPr>
        <w:t>–</w:t>
      </w:r>
      <w:r w:rsidRPr="009B45A5">
        <w:rPr>
          <w:rFonts w:ascii="Arial" w:hAnsi="Arial" w:cs="Arial"/>
          <w:sz w:val="28"/>
          <w:szCs w:val="28"/>
          <w:u w:val="single"/>
        </w:rPr>
        <w:t xml:space="preserve"> </w:t>
      </w:r>
      <w:r w:rsidR="00A23CE7" w:rsidRPr="009B45A5">
        <w:rPr>
          <w:rFonts w:ascii="Arial" w:hAnsi="Arial" w:cs="Arial"/>
          <w:b/>
          <w:bCs/>
          <w:sz w:val="28"/>
          <w:szCs w:val="28"/>
          <w:u w:val="single"/>
        </w:rPr>
        <w:t xml:space="preserve">July </w:t>
      </w:r>
      <w:r w:rsidR="009B45A5" w:rsidRPr="009B45A5">
        <w:rPr>
          <w:rFonts w:ascii="Arial" w:hAnsi="Arial" w:cs="Arial"/>
          <w:b/>
          <w:bCs/>
          <w:sz w:val="28"/>
          <w:szCs w:val="28"/>
          <w:u w:val="single"/>
        </w:rPr>
        <w:t xml:space="preserve">25 and </w:t>
      </w:r>
      <w:r w:rsidR="007F0D52" w:rsidRPr="009B45A5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D40A60" w:rsidRPr="009B45A5"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="001E2403" w:rsidRPr="009B45A5">
        <w:rPr>
          <w:rFonts w:ascii="Arial" w:hAnsi="Arial" w:cs="Arial"/>
          <w:b/>
          <w:bCs/>
          <w:sz w:val="28"/>
          <w:szCs w:val="28"/>
          <w:u w:val="single"/>
        </w:rPr>
        <w:t>th</w:t>
      </w:r>
      <w:r w:rsidRPr="009B45A5">
        <w:rPr>
          <w:rFonts w:ascii="Arial" w:hAnsi="Arial" w:cs="Arial"/>
          <w:b/>
          <w:bCs/>
          <w:sz w:val="28"/>
          <w:szCs w:val="28"/>
          <w:u w:val="single"/>
        </w:rPr>
        <w:t xml:space="preserve"> 202</w:t>
      </w:r>
      <w:r w:rsidR="00D40A60" w:rsidRPr="009B45A5"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="00D86499" w:rsidRPr="009B45A5">
        <w:rPr>
          <w:rFonts w:ascii="Arial" w:hAnsi="Arial" w:cs="Arial"/>
          <w:sz w:val="28"/>
          <w:szCs w:val="28"/>
          <w:u w:val="single"/>
        </w:rPr>
        <w:br/>
      </w:r>
    </w:p>
    <w:p w14:paraId="498BE710" w14:textId="48059CA2" w:rsidR="00FC19EB" w:rsidRPr="009B45A5" w:rsidRDefault="00FC19EB" w:rsidP="00883E7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9B45A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Priest:</w:t>
      </w:r>
      <w:r w:rsidR="00A9100A" w:rsidRPr="009B45A5">
        <w:rPr>
          <w:rFonts w:ascii="Arial" w:hAnsi="Arial" w:cs="Arial"/>
          <w:sz w:val="28"/>
          <w:szCs w:val="28"/>
        </w:rPr>
        <w:t xml:space="preserve"> </w:t>
      </w:r>
      <w:r w:rsidR="00975884" w:rsidRPr="009B45A5">
        <w:rPr>
          <w:rFonts w:ascii="Arial" w:hAnsi="Arial" w:cs="Arial"/>
          <w:sz w:val="28"/>
          <w:szCs w:val="28"/>
          <w:shd w:val="clear" w:color="auto" w:fill="FFFFFF"/>
        </w:rPr>
        <w:t>Trusting in God’s goodness and wisdom, let us bring our prayers before him.</w:t>
      </w:r>
    </w:p>
    <w:p w14:paraId="4005B23D" w14:textId="77777777" w:rsidR="00E2092C" w:rsidRPr="009B45A5" w:rsidRDefault="00E2092C" w:rsidP="00FC19EB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</w:p>
    <w:p w14:paraId="75418A78" w14:textId="44FD9A5B" w:rsidR="00FC19EB" w:rsidRPr="009B45A5" w:rsidRDefault="00E2092C" w:rsidP="00FC19EB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9B45A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Reader:</w:t>
      </w:r>
      <w:r w:rsidR="007F0D52" w:rsidRPr="009B45A5">
        <w:rPr>
          <w:rStyle w:val="Heading1Char"/>
          <w:rFonts w:ascii="Arial" w:hAnsi="Arial" w:cs="Arial"/>
          <w:b/>
          <w:bCs/>
          <w:color w:val="auto"/>
          <w:sz w:val="28"/>
          <w:szCs w:val="28"/>
          <w:shd w:val="clear" w:color="auto" w:fill="FFFFFF"/>
          <w:lang w:val="en"/>
        </w:rPr>
        <w:t xml:space="preserve"> </w:t>
      </w:r>
      <w:r w:rsidR="00D86499" w:rsidRPr="009B45A5">
        <w:rPr>
          <w:rFonts w:ascii="Arial" w:hAnsi="Arial" w:cs="Arial"/>
          <w:b/>
          <w:bCs/>
          <w:sz w:val="28"/>
          <w:szCs w:val="28"/>
          <w:shd w:val="clear" w:color="auto" w:fill="FFFFFF"/>
        </w:rPr>
        <w:t>For</w:t>
      </w:r>
      <w:r w:rsidR="00D86499" w:rsidRPr="009B45A5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DE64F5" w:rsidRPr="009B45A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the Church:</w:t>
      </w:r>
      <w:r w:rsidR="00DE64F5" w:rsidRPr="009B45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 </w:t>
      </w:r>
      <w:r w:rsidR="00CC65F2" w:rsidRPr="009B45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that she may always treasure the Gospel above all else and lead people to the joy of God’s Kingdom.</w:t>
      </w:r>
    </w:p>
    <w:p w14:paraId="5494E5C8" w14:textId="77777777" w:rsidR="0076467D" w:rsidRPr="009B45A5" w:rsidRDefault="0076467D" w:rsidP="00FC19EB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</w:p>
    <w:p w14:paraId="6E6A12A1" w14:textId="5B75E311" w:rsidR="00FC19EB" w:rsidRPr="009B45A5" w:rsidRDefault="00FC19EB" w:rsidP="009B45A5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9B45A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Lord in your mercy ….</w:t>
      </w:r>
    </w:p>
    <w:p w14:paraId="4E8C22A7" w14:textId="1FE2D003" w:rsidR="00837C97" w:rsidRPr="009B45A5" w:rsidRDefault="00E2092C" w:rsidP="00837C97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9B45A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 xml:space="preserve">Reader: </w:t>
      </w:r>
      <w:r w:rsidR="00837C97" w:rsidRPr="009B45A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For the gift of wisdom:</w:t>
      </w:r>
      <w:r w:rsidR="00837C97" w:rsidRPr="009B45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 </w:t>
      </w:r>
      <w:r w:rsidR="00CC65F2" w:rsidRPr="009B45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that God may help us to recognise what is truly important and to follow his will each day. </w:t>
      </w:r>
    </w:p>
    <w:p w14:paraId="583865C1" w14:textId="159AA61A" w:rsidR="00665670" w:rsidRPr="009B45A5" w:rsidRDefault="00665670" w:rsidP="009B45A5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bookmarkStart w:id="0" w:name="_Hlk171004263"/>
      <w:r w:rsidRPr="009B45A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Lord in your mercy ….</w:t>
      </w:r>
    </w:p>
    <w:bookmarkEnd w:id="0"/>
    <w:p w14:paraId="10E3707F" w14:textId="77777777" w:rsidR="00E2092C" w:rsidRPr="009B45A5" w:rsidRDefault="00E2092C" w:rsidP="00FC19EB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</w:p>
    <w:p w14:paraId="24878765" w14:textId="370FAF59" w:rsidR="00D155F1" w:rsidRPr="009B45A5" w:rsidRDefault="00E2092C" w:rsidP="00F43FE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9B45A5">
        <w:rPr>
          <w:rFonts w:ascii="Arial" w:hAnsi="Arial" w:cs="Arial"/>
          <w:b/>
          <w:bCs/>
          <w:sz w:val="28"/>
          <w:szCs w:val="28"/>
        </w:rPr>
        <w:t xml:space="preserve">Reader: </w:t>
      </w:r>
      <w:r w:rsidR="004A38E2" w:rsidRPr="009B45A5">
        <w:rPr>
          <w:rFonts w:ascii="Arial" w:hAnsi="Arial" w:cs="Arial"/>
          <w:b/>
          <w:bCs/>
          <w:sz w:val="28"/>
          <w:szCs w:val="28"/>
        </w:rPr>
        <w:t xml:space="preserve">For religious sisters and </w:t>
      </w:r>
      <w:r w:rsidR="00686B4C" w:rsidRPr="009B45A5">
        <w:rPr>
          <w:rFonts w:ascii="Arial" w:hAnsi="Arial" w:cs="Arial"/>
          <w:b/>
          <w:bCs/>
          <w:sz w:val="28"/>
          <w:szCs w:val="28"/>
        </w:rPr>
        <w:t>priests</w:t>
      </w:r>
      <w:r w:rsidR="004A38E2" w:rsidRPr="009B45A5">
        <w:rPr>
          <w:rFonts w:ascii="Arial" w:hAnsi="Arial" w:cs="Arial"/>
          <w:b/>
          <w:bCs/>
          <w:sz w:val="28"/>
          <w:szCs w:val="28"/>
        </w:rPr>
        <w:t>: </w:t>
      </w:r>
      <w:r w:rsidR="00CC65F2" w:rsidRPr="009B45A5">
        <w:rPr>
          <w:rFonts w:ascii="Arial" w:hAnsi="Arial" w:cs="Arial"/>
          <w:sz w:val="28"/>
          <w:szCs w:val="28"/>
        </w:rPr>
        <w:t xml:space="preserve">that their lives of prayer and service may continue to inspire others to follow Christ. </w:t>
      </w:r>
    </w:p>
    <w:p w14:paraId="112A1562" w14:textId="77777777" w:rsidR="0067753E" w:rsidRPr="009B45A5" w:rsidRDefault="0067753E" w:rsidP="00F43FE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</w:p>
    <w:p w14:paraId="3A4C52EA" w14:textId="4D1747CB" w:rsidR="00F90A0D" w:rsidRPr="009B45A5" w:rsidRDefault="00890C44" w:rsidP="009B45A5">
      <w:pPr>
        <w:pStyle w:val="NormalWeb"/>
        <w:shd w:val="clear" w:color="auto" w:fill="FFFFFF"/>
        <w:spacing w:before="0" w:beforeAutospacing="0" w:after="0" w:afterAutospacing="0"/>
        <w:ind w:left="720" w:firstLine="720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9B45A5">
        <w:rPr>
          <w:rFonts w:ascii="Arial" w:hAnsi="Arial" w:cs="Arial"/>
          <w:b/>
          <w:bCs/>
          <w:sz w:val="28"/>
          <w:szCs w:val="28"/>
        </w:rPr>
        <w:t>Lord</w:t>
      </w:r>
      <w:r w:rsidR="00F43FED" w:rsidRPr="009B45A5">
        <w:rPr>
          <w:rFonts w:ascii="Arial" w:hAnsi="Arial" w:cs="Arial"/>
          <w:b/>
          <w:bCs/>
          <w:sz w:val="28"/>
          <w:szCs w:val="28"/>
        </w:rPr>
        <w:t xml:space="preserve"> in your mercy ….</w:t>
      </w:r>
    </w:p>
    <w:p w14:paraId="3FDD8623" w14:textId="1D15BE24" w:rsidR="00F90A0D" w:rsidRPr="009B45A5" w:rsidRDefault="00F90A0D" w:rsidP="00FC19EB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</w:p>
    <w:p w14:paraId="4BCFC0B4" w14:textId="316FE722" w:rsidR="00FC19EB" w:rsidRPr="009B45A5" w:rsidRDefault="00CE60D7" w:rsidP="00075B24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9B45A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 xml:space="preserve">Reader: </w:t>
      </w:r>
      <w:r w:rsidR="004A38E2" w:rsidRPr="009B45A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For peace in our world: </w:t>
      </w:r>
      <w:r w:rsidR="00CC65F2" w:rsidRPr="009B45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that God may give wisdom to the leaders of nations to choose dialogue over conflict and work together for lasting peace. </w:t>
      </w:r>
    </w:p>
    <w:p w14:paraId="3D9EC9A6" w14:textId="77777777" w:rsidR="0067753E" w:rsidRPr="009B45A5" w:rsidRDefault="0067753E" w:rsidP="00FC19EB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</w:p>
    <w:p w14:paraId="7C2085BD" w14:textId="168313E4" w:rsidR="00FC19EB" w:rsidRPr="009B45A5" w:rsidRDefault="00FC19EB" w:rsidP="009B45A5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9B45A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Lord in your mercy ….</w:t>
      </w:r>
    </w:p>
    <w:p w14:paraId="11A0C464" w14:textId="77777777" w:rsidR="00703547" w:rsidRPr="009B45A5" w:rsidRDefault="0062606D" w:rsidP="00703547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9B45A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Reader</w:t>
      </w:r>
      <w:r w:rsidR="00EB01AF" w:rsidRPr="009B45A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 xml:space="preserve">: </w:t>
      </w:r>
      <w:r w:rsidR="00703547" w:rsidRPr="009B45A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For grandparents and older members of our community: </w:t>
      </w:r>
      <w:r w:rsidR="00703547" w:rsidRPr="009B45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that God may bless them with good health, happiness and love. Lord, hear us.</w:t>
      </w:r>
    </w:p>
    <w:p w14:paraId="3C32AC25" w14:textId="264E0AC7" w:rsidR="0062606D" w:rsidRPr="009B45A5" w:rsidRDefault="0062606D" w:rsidP="009B45A5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9B45A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Lord in your mercy ….</w:t>
      </w:r>
    </w:p>
    <w:p w14:paraId="6BDDF7E4" w14:textId="77777777" w:rsidR="00CE60D7" w:rsidRPr="009B45A5" w:rsidRDefault="00CE60D7" w:rsidP="00FC19EB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</w:p>
    <w:p w14:paraId="5C3CBFDD" w14:textId="122C2E1B" w:rsidR="00ED1DC1" w:rsidRPr="009B45A5" w:rsidRDefault="00CE60D7" w:rsidP="00FC19EB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9B45A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Reader:</w:t>
      </w:r>
      <w:r w:rsidR="00515DE2" w:rsidRPr="009B45A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 w:rsidR="00EA726F" w:rsidRPr="009B45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We </w:t>
      </w:r>
      <w:r w:rsidR="001E2403" w:rsidRPr="009B45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ask </w:t>
      </w:r>
      <w:r w:rsidR="00EA726F" w:rsidRPr="009B45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Mary, </w:t>
      </w:r>
      <w:r w:rsidR="001E2403" w:rsidRPr="009B45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our</w:t>
      </w:r>
      <w:r w:rsidR="00EA726F" w:rsidRPr="009B45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proofErr w:type="gramStart"/>
      <w:r w:rsidR="001E2403" w:rsidRPr="009B45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M</w:t>
      </w:r>
      <w:r w:rsidR="00EA726F" w:rsidRPr="009B45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other</w:t>
      </w:r>
      <w:proofErr w:type="gramEnd"/>
      <w:r w:rsidR="00EA726F" w:rsidRPr="009B45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="001E2403" w:rsidRPr="009B45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and patron saint to join us in our prayers:</w:t>
      </w:r>
      <w:r w:rsidR="00515DE2" w:rsidRPr="009B45A5">
        <w:rPr>
          <w:rFonts w:ascii="Arial" w:hAnsi="Arial" w:cs="Arial"/>
          <w:sz w:val="28"/>
          <w:szCs w:val="28"/>
        </w:rPr>
        <w:t xml:space="preserve"> </w:t>
      </w:r>
    </w:p>
    <w:p w14:paraId="5F6F2BDF" w14:textId="13165EBA" w:rsidR="00FC19EB" w:rsidRPr="009B45A5" w:rsidRDefault="00075B24" w:rsidP="009B45A5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9B45A5">
        <w:rPr>
          <w:rFonts w:ascii="Arial" w:hAnsi="Arial" w:cs="Arial"/>
          <w:b/>
          <w:bCs/>
          <w:sz w:val="28"/>
          <w:szCs w:val="28"/>
        </w:rPr>
        <w:t xml:space="preserve">HAIL MARY… </w:t>
      </w:r>
    </w:p>
    <w:p w14:paraId="52493447" w14:textId="77777777" w:rsidR="00CE60D7" w:rsidRPr="009B45A5" w:rsidRDefault="00CE60D7" w:rsidP="00FC19EB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</w:p>
    <w:p w14:paraId="2DC52ACA" w14:textId="190F50C1" w:rsidR="001078D1" w:rsidRPr="009B45A5" w:rsidRDefault="00CE60D7" w:rsidP="00FC19E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9B45A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Reader:</w:t>
      </w:r>
      <w:r w:rsidR="00075B24" w:rsidRPr="009B45A5">
        <w:rPr>
          <w:rFonts w:ascii="Arial" w:hAnsi="Arial" w:cs="Arial"/>
          <w:sz w:val="28"/>
          <w:szCs w:val="28"/>
        </w:rPr>
        <w:t xml:space="preserve"> </w:t>
      </w:r>
      <w:r w:rsidR="001E2403" w:rsidRPr="009B45A5">
        <w:rPr>
          <w:rFonts w:ascii="Arial" w:hAnsi="Arial" w:cs="Arial"/>
          <w:sz w:val="28"/>
          <w:szCs w:val="28"/>
          <w:shd w:val="clear" w:color="auto" w:fill="FFFFFF"/>
        </w:rPr>
        <w:t>For our own needs, which we remember now in silence…</w:t>
      </w:r>
      <w:r w:rsidR="009B45A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ab/>
      </w:r>
      <w:r w:rsidR="009B45A5" w:rsidRPr="009B45A5">
        <w:rPr>
          <w:rFonts w:ascii="Arial" w:eastAsia="Times New Roman" w:hAnsi="Arial" w:cs="Arial"/>
          <w:b/>
          <w:bCs/>
          <w:caps/>
          <w:kern w:val="0"/>
          <w:sz w:val="28"/>
          <w:szCs w:val="28"/>
          <w:lang w:eastAsia="en-GB"/>
          <w14:ligatures w14:val="none"/>
        </w:rPr>
        <w:t>pause</w:t>
      </w:r>
    </w:p>
    <w:p w14:paraId="56787168" w14:textId="77777777" w:rsidR="009B45A5" w:rsidRDefault="009B45A5" w:rsidP="009B45A5">
      <w:pPr>
        <w:pStyle w:val="NormalWeb"/>
        <w:shd w:val="clear" w:color="auto" w:fill="FFFFFF"/>
        <w:spacing w:before="0" w:beforeAutospacing="0" w:line="420" w:lineRule="atLeast"/>
        <w:rPr>
          <w:rFonts w:ascii="Arial" w:hAnsi="Arial" w:cs="Arial"/>
          <w:b/>
          <w:bCs/>
          <w:sz w:val="28"/>
          <w:szCs w:val="28"/>
        </w:rPr>
      </w:pPr>
    </w:p>
    <w:p w14:paraId="617E4A8E" w14:textId="7B99CDC8" w:rsidR="00E65B08" w:rsidRPr="00E65B08" w:rsidRDefault="00CE60D7" w:rsidP="009B45A5">
      <w:pPr>
        <w:pStyle w:val="NormalWeb"/>
        <w:shd w:val="clear" w:color="auto" w:fill="FFFFFF"/>
        <w:spacing w:before="0" w:beforeAutospacing="0" w:line="420" w:lineRule="atLeast"/>
        <w:rPr>
          <w:rFonts w:ascii="Roboto" w:hAnsi="Roboto"/>
          <w:color w:val="666666"/>
        </w:rPr>
      </w:pPr>
      <w:r w:rsidRPr="009B45A5">
        <w:rPr>
          <w:rFonts w:ascii="Arial" w:hAnsi="Arial" w:cs="Arial"/>
          <w:b/>
          <w:bCs/>
          <w:sz w:val="28"/>
          <w:szCs w:val="28"/>
        </w:rPr>
        <w:t>Priest:</w:t>
      </w:r>
      <w:r w:rsidR="00FC19EB" w:rsidRPr="009B45A5">
        <w:rPr>
          <w:rFonts w:ascii="Arial" w:hAnsi="Arial" w:cs="Arial"/>
          <w:sz w:val="28"/>
          <w:szCs w:val="28"/>
        </w:rPr>
        <w:t xml:space="preserve"> </w:t>
      </w:r>
      <w:r w:rsidR="000664D9" w:rsidRPr="009B45A5">
        <w:rPr>
          <w:rFonts w:ascii="Arial" w:hAnsi="Arial" w:cs="Arial"/>
          <w:sz w:val="28"/>
          <w:szCs w:val="28"/>
          <w:shd w:val="clear" w:color="auto" w:fill="FFFFFF"/>
        </w:rPr>
        <w:t>Heavenly Father, you know the desires of our hearts. Hear our prayers and help us to seek above all the treasures of your Kingdom. Through Christ our Lord.</w:t>
      </w:r>
    </w:p>
    <w:sectPr w:rsidR="00E65B08" w:rsidRPr="00E65B08" w:rsidSect="009B45A5">
      <w:pgSz w:w="11906" w:h="16838"/>
      <w:pgMar w:top="1440" w:right="849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14A3A"/>
    <w:multiLevelType w:val="multilevel"/>
    <w:tmpl w:val="C9EC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C38B9"/>
    <w:multiLevelType w:val="multilevel"/>
    <w:tmpl w:val="7BA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CA461C"/>
    <w:multiLevelType w:val="multilevel"/>
    <w:tmpl w:val="BA5E5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6316553">
    <w:abstractNumId w:val="2"/>
  </w:num>
  <w:num w:numId="2" w16cid:durableId="2011788629">
    <w:abstractNumId w:val="1"/>
  </w:num>
  <w:num w:numId="3" w16cid:durableId="66594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9EB"/>
    <w:rsid w:val="00014670"/>
    <w:rsid w:val="00030A2C"/>
    <w:rsid w:val="00042CBB"/>
    <w:rsid w:val="00057209"/>
    <w:rsid w:val="000664D9"/>
    <w:rsid w:val="00075B24"/>
    <w:rsid w:val="000C6FC8"/>
    <w:rsid w:val="000D50DD"/>
    <w:rsid w:val="001078D1"/>
    <w:rsid w:val="001152E5"/>
    <w:rsid w:val="001249ED"/>
    <w:rsid w:val="00187C8C"/>
    <w:rsid w:val="00194197"/>
    <w:rsid w:val="001D03D9"/>
    <w:rsid w:val="001E2403"/>
    <w:rsid w:val="001F1F87"/>
    <w:rsid w:val="00276206"/>
    <w:rsid w:val="00284CE3"/>
    <w:rsid w:val="002F0448"/>
    <w:rsid w:val="002F20FF"/>
    <w:rsid w:val="0030334F"/>
    <w:rsid w:val="003D5B98"/>
    <w:rsid w:val="00404DB2"/>
    <w:rsid w:val="004403AC"/>
    <w:rsid w:val="00472B4F"/>
    <w:rsid w:val="00474A06"/>
    <w:rsid w:val="004A38E2"/>
    <w:rsid w:val="00515DE2"/>
    <w:rsid w:val="00517CE7"/>
    <w:rsid w:val="00562E37"/>
    <w:rsid w:val="005777F8"/>
    <w:rsid w:val="005803DE"/>
    <w:rsid w:val="00581E87"/>
    <w:rsid w:val="0059001B"/>
    <w:rsid w:val="005E037B"/>
    <w:rsid w:val="005F73FF"/>
    <w:rsid w:val="0062606D"/>
    <w:rsid w:val="00665670"/>
    <w:rsid w:val="0067753E"/>
    <w:rsid w:val="00686B4C"/>
    <w:rsid w:val="00687258"/>
    <w:rsid w:val="006951B7"/>
    <w:rsid w:val="006C34CA"/>
    <w:rsid w:val="006D52A0"/>
    <w:rsid w:val="00703547"/>
    <w:rsid w:val="007040DD"/>
    <w:rsid w:val="0076467D"/>
    <w:rsid w:val="007E3519"/>
    <w:rsid w:val="007F0D52"/>
    <w:rsid w:val="00837C97"/>
    <w:rsid w:val="00866CDA"/>
    <w:rsid w:val="00883E7D"/>
    <w:rsid w:val="00890C44"/>
    <w:rsid w:val="008B0E5B"/>
    <w:rsid w:val="008D14D5"/>
    <w:rsid w:val="00973BF0"/>
    <w:rsid w:val="00975884"/>
    <w:rsid w:val="009771FD"/>
    <w:rsid w:val="009B0D3F"/>
    <w:rsid w:val="009B45A5"/>
    <w:rsid w:val="00A23CE7"/>
    <w:rsid w:val="00A6189C"/>
    <w:rsid w:val="00A9100A"/>
    <w:rsid w:val="00A92106"/>
    <w:rsid w:val="00B1253A"/>
    <w:rsid w:val="00B406CD"/>
    <w:rsid w:val="00B84B5F"/>
    <w:rsid w:val="00BB3DFB"/>
    <w:rsid w:val="00C1779C"/>
    <w:rsid w:val="00C30EA5"/>
    <w:rsid w:val="00CC40F4"/>
    <w:rsid w:val="00CC65F2"/>
    <w:rsid w:val="00CD3E3F"/>
    <w:rsid w:val="00CE60D7"/>
    <w:rsid w:val="00CE75B8"/>
    <w:rsid w:val="00CF2E7D"/>
    <w:rsid w:val="00D155F1"/>
    <w:rsid w:val="00D40A60"/>
    <w:rsid w:val="00D45327"/>
    <w:rsid w:val="00D86499"/>
    <w:rsid w:val="00D94058"/>
    <w:rsid w:val="00DA0AF6"/>
    <w:rsid w:val="00DA2ECD"/>
    <w:rsid w:val="00DE64F5"/>
    <w:rsid w:val="00E2092C"/>
    <w:rsid w:val="00E2116B"/>
    <w:rsid w:val="00E27F67"/>
    <w:rsid w:val="00E40F46"/>
    <w:rsid w:val="00E65B08"/>
    <w:rsid w:val="00E7122D"/>
    <w:rsid w:val="00EA726F"/>
    <w:rsid w:val="00EB01AF"/>
    <w:rsid w:val="00ED1DC1"/>
    <w:rsid w:val="00ED4D5A"/>
    <w:rsid w:val="00EF6E26"/>
    <w:rsid w:val="00F43FED"/>
    <w:rsid w:val="00F65F80"/>
    <w:rsid w:val="00F90A0D"/>
    <w:rsid w:val="00FC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D72B4"/>
  <w15:chartTrackingRefBased/>
  <w15:docId w15:val="{20455737-43CE-4208-9CE9-F729D225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9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9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9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9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9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9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1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9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9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19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9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9E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E7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gkelc">
    <w:name w:val="hgkelc"/>
    <w:basedOn w:val="DefaultParagraphFont"/>
    <w:rsid w:val="007F0D52"/>
  </w:style>
  <w:style w:type="character" w:customStyle="1" w:styleId="kx21rb">
    <w:name w:val="kx21rb"/>
    <w:basedOn w:val="DefaultParagraphFont"/>
    <w:rsid w:val="007F0D52"/>
  </w:style>
  <w:style w:type="character" w:styleId="Strong">
    <w:name w:val="Strong"/>
    <w:basedOn w:val="DefaultParagraphFont"/>
    <w:uiPriority w:val="22"/>
    <w:qFormat/>
    <w:rsid w:val="00D86499"/>
    <w:rPr>
      <w:b/>
      <w:bCs/>
    </w:rPr>
  </w:style>
  <w:style w:type="character" w:styleId="Emphasis">
    <w:name w:val="Emphasis"/>
    <w:basedOn w:val="DefaultParagraphFont"/>
    <w:uiPriority w:val="20"/>
    <w:qFormat/>
    <w:rsid w:val="00187C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2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0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0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5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180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0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2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0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05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756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970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7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McGrath</dc:creator>
  <cp:keywords/>
  <dc:description/>
  <cp:lastModifiedBy>kevin gilchrist</cp:lastModifiedBy>
  <cp:revision>2</cp:revision>
  <dcterms:created xsi:type="dcterms:W3CDTF">2026-07-24T07:01:00Z</dcterms:created>
  <dcterms:modified xsi:type="dcterms:W3CDTF">2026-07-24T07:01:00Z</dcterms:modified>
</cp:coreProperties>
</file>