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376EC" w14:textId="3E3B432B" w:rsidR="00E636C5" w:rsidRPr="00861D74" w:rsidRDefault="004C130D" w:rsidP="00AC116E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861D74">
        <w:rPr>
          <w:rFonts w:ascii="Arial" w:hAnsi="Arial" w:cs="Arial"/>
          <w:b/>
          <w:bCs/>
          <w:sz w:val="28"/>
          <w:szCs w:val="28"/>
          <w:u w:val="single"/>
        </w:rPr>
        <w:t xml:space="preserve">Bidding prayers </w:t>
      </w:r>
      <w:r w:rsidR="0004190F" w:rsidRPr="00861D74">
        <w:rPr>
          <w:rFonts w:ascii="Arial" w:hAnsi="Arial" w:cs="Arial"/>
          <w:b/>
          <w:bCs/>
          <w:sz w:val="28"/>
          <w:szCs w:val="28"/>
          <w:u w:val="single"/>
        </w:rPr>
        <w:t>for 23</w:t>
      </w:r>
      <w:r w:rsidR="0004190F" w:rsidRPr="00861D74">
        <w:rPr>
          <w:rFonts w:ascii="Arial" w:hAnsi="Arial" w:cs="Arial"/>
          <w:b/>
          <w:bCs/>
          <w:sz w:val="28"/>
          <w:szCs w:val="28"/>
          <w:u w:val="single"/>
          <w:vertAlign w:val="superscript"/>
        </w:rPr>
        <w:t>rd</w:t>
      </w:r>
      <w:r w:rsidR="0004190F" w:rsidRPr="00861D74">
        <w:rPr>
          <w:rFonts w:ascii="Arial" w:hAnsi="Arial" w:cs="Arial"/>
          <w:b/>
          <w:bCs/>
          <w:sz w:val="28"/>
          <w:szCs w:val="28"/>
          <w:u w:val="single"/>
        </w:rPr>
        <w:t xml:space="preserve"> Sunday in Ord Time </w:t>
      </w:r>
      <w:r w:rsidR="00861D74" w:rsidRPr="00861D74"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="00B422AA">
        <w:rPr>
          <w:rFonts w:ascii="Arial" w:hAnsi="Arial" w:cs="Arial"/>
          <w:b/>
          <w:bCs/>
          <w:sz w:val="28"/>
          <w:szCs w:val="28"/>
          <w:u w:val="single"/>
        </w:rPr>
        <w:t>/</w:t>
      </w:r>
      <w:r w:rsidR="00861D74" w:rsidRPr="00861D74">
        <w:rPr>
          <w:rFonts w:ascii="Arial" w:hAnsi="Arial" w:cs="Arial"/>
          <w:b/>
          <w:bCs/>
          <w:sz w:val="28"/>
          <w:szCs w:val="28"/>
          <w:u w:val="single"/>
        </w:rPr>
        <w:t>6th</w:t>
      </w:r>
      <w:r w:rsidRPr="00861D74">
        <w:rPr>
          <w:rFonts w:ascii="Arial" w:hAnsi="Arial" w:cs="Arial"/>
          <w:b/>
          <w:bCs/>
          <w:sz w:val="28"/>
          <w:szCs w:val="28"/>
          <w:u w:val="single"/>
        </w:rPr>
        <w:t xml:space="preserve"> September</w:t>
      </w:r>
      <w:r w:rsidR="00756829" w:rsidRPr="00861D74">
        <w:rPr>
          <w:rFonts w:ascii="Arial" w:hAnsi="Arial" w:cs="Arial"/>
          <w:b/>
          <w:bCs/>
          <w:sz w:val="28"/>
          <w:szCs w:val="28"/>
          <w:u w:val="single"/>
        </w:rPr>
        <w:t xml:space="preserve"> 2024</w:t>
      </w:r>
    </w:p>
    <w:p w14:paraId="7AF8619F" w14:textId="77777777" w:rsidR="00861D74" w:rsidRDefault="00861D74">
      <w:pPr>
        <w:rPr>
          <w:rFonts w:ascii="Arial" w:hAnsi="Arial" w:cs="Arial"/>
          <w:b/>
          <w:bCs/>
          <w:sz w:val="28"/>
          <w:szCs w:val="28"/>
        </w:rPr>
      </w:pPr>
    </w:p>
    <w:p w14:paraId="1BDE3B29" w14:textId="4645B332" w:rsidR="004C130D" w:rsidRPr="00861D74" w:rsidRDefault="00AC116E">
      <w:pPr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 xml:space="preserve">Priest: Heavenly Father, </w:t>
      </w:r>
      <w:r w:rsidR="00124487" w:rsidRPr="00861D74">
        <w:rPr>
          <w:rFonts w:ascii="Arial" w:hAnsi="Arial" w:cs="Arial"/>
          <w:b/>
          <w:bCs/>
          <w:sz w:val="28"/>
          <w:szCs w:val="28"/>
        </w:rPr>
        <w:t>from whom all good things come,</w:t>
      </w:r>
      <w:r w:rsidRPr="00861D74">
        <w:rPr>
          <w:rFonts w:ascii="Arial" w:hAnsi="Arial" w:cs="Arial"/>
          <w:b/>
          <w:bCs/>
          <w:sz w:val="28"/>
          <w:szCs w:val="28"/>
        </w:rPr>
        <w:t xml:space="preserve"> we</w:t>
      </w:r>
      <w:r w:rsidR="00327548" w:rsidRPr="00861D74">
        <w:rPr>
          <w:rFonts w:ascii="Arial" w:hAnsi="Arial" w:cs="Arial"/>
          <w:b/>
          <w:bCs/>
          <w:sz w:val="28"/>
          <w:szCs w:val="28"/>
        </w:rPr>
        <w:t xml:space="preserve"> bring </w:t>
      </w:r>
      <w:r w:rsidR="0004190F" w:rsidRPr="00861D74">
        <w:rPr>
          <w:rFonts w:ascii="Arial" w:hAnsi="Arial" w:cs="Arial"/>
          <w:b/>
          <w:bCs/>
          <w:sz w:val="28"/>
          <w:szCs w:val="28"/>
        </w:rPr>
        <w:t>t</w:t>
      </w:r>
      <w:r w:rsidR="002A2311" w:rsidRPr="00861D74">
        <w:rPr>
          <w:rFonts w:ascii="Arial" w:hAnsi="Arial" w:cs="Arial"/>
          <w:b/>
          <w:bCs/>
          <w:sz w:val="28"/>
          <w:szCs w:val="28"/>
        </w:rPr>
        <w:t>hese</w:t>
      </w:r>
      <w:r w:rsidR="009070F5" w:rsidRPr="00861D74">
        <w:rPr>
          <w:rFonts w:ascii="Arial" w:hAnsi="Arial" w:cs="Arial"/>
          <w:b/>
          <w:bCs/>
          <w:sz w:val="28"/>
          <w:szCs w:val="28"/>
        </w:rPr>
        <w:t xml:space="preserve"> p</w:t>
      </w:r>
      <w:r w:rsidR="00BE7A32" w:rsidRPr="00861D74">
        <w:rPr>
          <w:rFonts w:ascii="Arial" w:hAnsi="Arial" w:cs="Arial"/>
          <w:b/>
          <w:bCs/>
          <w:sz w:val="28"/>
          <w:szCs w:val="28"/>
        </w:rPr>
        <w:t>etitions</w:t>
      </w:r>
      <w:r w:rsidR="00327548" w:rsidRPr="00861D74">
        <w:rPr>
          <w:rFonts w:ascii="Arial" w:hAnsi="Arial" w:cs="Arial"/>
          <w:b/>
          <w:bCs/>
          <w:sz w:val="28"/>
          <w:szCs w:val="28"/>
        </w:rPr>
        <w:t xml:space="preserve"> to you, always trusting in your merciful love</w:t>
      </w:r>
      <w:r w:rsidR="00BE7A32" w:rsidRPr="00861D74">
        <w:rPr>
          <w:rFonts w:ascii="Arial" w:hAnsi="Arial" w:cs="Arial"/>
          <w:b/>
          <w:bCs/>
          <w:sz w:val="28"/>
          <w:szCs w:val="28"/>
        </w:rPr>
        <w:t>.</w:t>
      </w:r>
    </w:p>
    <w:p w14:paraId="6E2EE931" w14:textId="77777777" w:rsidR="00861D74" w:rsidRDefault="00861D74" w:rsidP="00861D74">
      <w:pPr>
        <w:rPr>
          <w:rFonts w:ascii="Arial" w:hAnsi="Arial" w:cs="Arial"/>
          <w:b/>
          <w:bCs/>
          <w:sz w:val="28"/>
          <w:szCs w:val="28"/>
        </w:rPr>
      </w:pPr>
    </w:p>
    <w:p w14:paraId="4E03E785" w14:textId="26A6F5C2" w:rsidR="003C6235" w:rsidRP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327548" w:rsidRPr="00861D74">
        <w:rPr>
          <w:rFonts w:ascii="Arial" w:hAnsi="Arial" w:cs="Arial"/>
          <w:sz w:val="28"/>
          <w:szCs w:val="28"/>
        </w:rPr>
        <w:t>We pray for the worldwide church, its leaders and all who preach the gospel in our world.</w:t>
      </w:r>
      <w:r w:rsidR="003C6235" w:rsidRPr="00861D74">
        <w:rPr>
          <w:rFonts w:ascii="Arial" w:hAnsi="Arial" w:cs="Arial"/>
          <w:sz w:val="28"/>
          <w:szCs w:val="28"/>
        </w:rPr>
        <w:t xml:space="preserve"> </w:t>
      </w:r>
    </w:p>
    <w:p w14:paraId="3619B6B2" w14:textId="0487D70C" w:rsidR="00AC116E" w:rsidRPr="00861D74" w:rsidRDefault="00AC116E" w:rsidP="00861D74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Lord, in your mercy…</w:t>
      </w:r>
    </w:p>
    <w:p w14:paraId="53B76842" w14:textId="5200B5B3" w:rsidR="009070F5" w:rsidRP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327548" w:rsidRPr="00861D74">
        <w:rPr>
          <w:rFonts w:ascii="Arial" w:hAnsi="Arial" w:cs="Arial"/>
          <w:sz w:val="28"/>
          <w:szCs w:val="28"/>
        </w:rPr>
        <w:t>We pray for the victims of the Nepal flood</w:t>
      </w:r>
      <w:r w:rsidR="002A2311" w:rsidRPr="00861D74">
        <w:rPr>
          <w:rFonts w:ascii="Arial" w:hAnsi="Arial" w:cs="Arial"/>
          <w:sz w:val="28"/>
          <w:szCs w:val="28"/>
        </w:rPr>
        <w:t xml:space="preserve">; the </w:t>
      </w:r>
      <w:r w:rsidR="00327548" w:rsidRPr="00861D74">
        <w:rPr>
          <w:rFonts w:ascii="Arial" w:hAnsi="Arial" w:cs="Arial"/>
          <w:sz w:val="28"/>
          <w:szCs w:val="28"/>
        </w:rPr>
        <w:t xml:space="preserve">recent earthquakes and </w:t>
      </w:r>
      <w:r w:rsidR="002A2311" w:rsidRPr="00861D74">
        <w:rPr>
          <w:rFonts w:ascii="Arial" w:hAnsi="Arial" w:cs="Arial"/>
          <w:sz w:val="28"/>
          <w:szCs w:val="28"/>
        </w:rPr>
        <w:t xml:space="preserve">of </w:t>
      </w:r>
      <w:r w:rsidR="00327548" w:rsidRPr="00861D74">
        <w:rPr>
          <w:rFonts w:ascii="Arial" w:hAnsi="Arial" w:cs="Arial"/>
          <w:sz w:val="28"/>
          <w:szCs w:val="28"/>
        </w:rPr>
        <w:t xml:space="preserve">the continuing wars which shame humanity. </w:t>
      </w:r>
      <w:r w:rsidR="002A2311" w:rsidRPr="00861D74">
        <w:rPr>
          <w:rFonts w:ascii="Arial" w:hAnsi="Arial" w:cs="Arial"/>
          <w:sz w:val="28"/>
          <w:szCs w:val="28"/>
        </w:rPr>
        <w:t>Let us not be blind to their needs.</w:t>
      </w:r>
    </w:p>
    <w:p w14:paraId="115BCFC0" w14:textId="77777777" w:rsidR="00AC116E" w:rsidRPr="00861D74" w:rsidRDefault="00AC116E" w:rsidP="00861D74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Lord, in your mercy…</w:t>
      </w:r>
    </w:p>
    <w:p w14:paraId="1E08F41A" w14:textId="00477B95" w:rsidR="00E636C5" w:rsidRP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4058F5" w:rsidRPr="00861D74">
        <w:rPr>
          <w:rFonts w:ascii="Arial" w:hAnsi="Arial" w:cs="Arial"/>
          <w:sz w:val="28"/>
          <w:szCs w:val="28"/>
        </w:rPr>
        <w:t>On this first Sunday of the Season of Creation, we pray for our world. May we always treat it with respect and gratitude.</w:t>
      </w:r>
    </w:p>
    <w:p w14:paraId="69F0FCB5" w14:textId="77777777" w:rsidR="004E1E69" w:rsidRPr="00861D74" w:rsidRDefault="004E1E69" w:rsidP="00861D74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Lord, in your mercy…</w:t>
      </w:r>
    </w:p>
    <w:p w14:paraId="29FE189D" w14:textId="515CB7A7" w:rsidR="003C6235" w:rsidRP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4058F5" w:rsidRPr="00861D74">
        <w:rPr>
          <w:rFonts w:ascii="Arial" w:hAnsi="Arial" w:cs="Arial"/>
          <w:sz w:val="28"/>
          <w:szCs w:val="28"/>
        </w:rPr>
        <w:t xml:space="preserve">As young people </w:t>
      </w:r>
      <w:r w:rsidR="002A2311" w:rsidRPr="00861D74">
        <w:rPr>
          <w:rFonts w:ascii="Arial" w:hAnsi="Arial" w:cs="Arial"/>
          <w:sz w:val="28"/>
          <w:szCs w:val="28"/>
        </w:rPr>
        <w:t xml:space="preserve">worldwide </w:t>
      </w:r>
      <w:r w:rsidR="004058F5" w:rsidRPr="00861D74">
        <w:rPr>
          <w:rFonts w:ascii="Arial" w:hAnsi="Arial" w:cs="Arial"/>
          <w:sz w:val="28"/>
          <w:szCs w:val="28"/>
        </w:rPr>
        <w:t xml:space="preserve">start school, college or new jobs we pray that they will always carry the light of Christ </w:t>
      </w:r>
      <w:r w:rsidR="00961F8A" w:rsidRPr="00861D74">
        <w:rPr>
          <w:rFonts w:ascii="Arial" w:hAnsi="Arial" w:cs="Arial"/>
          <w:sz w:val="28"/>
          <w:szCs w:val="28"/>
        </w:rPr>
        <w:t>in</w:t>
      </w:r>
      <w:r w:rsidR="004058F5" w:rsidRPr="00861D74">
        <w:rPr>
          <w:rFonts w:ascii="Arial" w:hAnsi="Arial" w:cs="Arial"/>
          <w:sz w:val="28"/>
          <w:szCs w:val="28"/>
        </w:rPr>
        <w:t xml:space="preserve"> them. </w:t>
      </w:r>
    </w:p>
    <w:p w14:paraId="580E29D6" w14:textId="77777777" w:rsidR="004E1E69" w:rsidRPr="00861D74" w:rsidRDefault="004E1E69" w:rsidP="00861D74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Lord, in your mercy…</w:t>
      </w:r>
    </w:p>
    <w:p w14:paraId="3C79263D" w14:textId="6CFE682B" w:rsidR="00086557" w:rsidRP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086557" w:rsidRPr="00861D74">
        <w:rPr>
          <w:rFonts w:ascii="Arial" w:hAnsi="Arial" w:cs="Arial"/>
          <w:sz w:val="28"/>
          <w:szCs w:val="28"/>
        </w:rPr>
        <w:t xml:space="preserve">Let us pray for </w:t>
      </w:r>
      <w:r w:rsidR="002A2311" w:rsidRPr="00861D74">
        <w:rPr>
          <w:rFonts w:ascii="Arial" w:hAnsi="Arial" w:cs="Arial"/>
          <w:sz w:val="28"/>
          <w:szCs w:val="28"/>
        </w:rPr>
        <w:t>those who have recently died</w:t>
      </w:r>
      <w:r w:rsidR="00086557" w:rsidRPr="00861D74">
        <w:rPr>
          <w:rFonts w:ascii="Arial" w:hAnsi="Arial" w:cs="Arial"/>
          <w:sz w:val="28"/>
          <w:szCs w:val="28"/>
        </w:rPr>
        <w:t xml:space="preserve"> and for those who loved them and mourn them. </w:t>
      </w:r>
      <w:r w:rsidR="00961F8A" w:rsidRPr="00861D74">
        <w:rPr>
          <w:rFonts w:ascii="Arial" w:hAnsi="Arial" w:cs="Arial"/>
          <w:sz w:val="28"/>
          <w:szCs w:val="28"/>
        </w:rPr>
        <w:t>We ask you to b</w:t>
      </w:r>
      <w:r w:rsidR="00086557" w:rsidRPr="00861D74">
        <w:rPr>
          <w:rFonts w:ascii="Arial" w:hAnsi="Arial" w:cs="Arial"/>
          <w:sz w:val="28"/>
          <w:szCs w:val="28"/>
        </w:rPr>
        <w:t xml:space="preserve">ring them peace and comfort. </w:t>
      </w:r>
    </w:p>
    <w:p w14:paraId="57166D93" w14:textId="77777777" w:rsidR="004E1E69" w:rsidRPr="00861D74" w:rsidRDefault="004E1E69" w:rsidP="00861D74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Lord, in your mercy…</w:t>
      </w:r>
    </w:p>
    <w:p w14:paraId="7A1C907B" w14:textId="77777777" w:rsid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086557" w:rsidRPr="00861D74">
        <w:rPr>
          <w:rFonts w:ascii="Arial" w:hAnsi="Arial" w:cs="Arial"/>
          <w:sz w:val="28"/>
          <w:szCs w:val="28"/>
        </w:rPr>
        <w:t>Mary</w:t>
      </w:r>
      <w:r w:rsidR="004058F5" w:rsidRPr="00861D74">
        <w:rPr>
          <w:rFonts w:ascii="Arial" w:hAnsi="Arial" w:cs="Arial"/>
          <w:sz w:val="28"/>
          <w:szCs w:val="28"/>
        </w:rPr>
        <w:t xml:space="preserve"> said “Yes” to God. May we too say “Yes” to God</w:t>
      </w:r>
      <w:r w:rsidR="00086557" w:rsidRPr="00861D74">
        <w:rPr>
          <w:rFonts w:ascii="Arial" w:hAnsi="Arial" w:cs="Arial"/>
          <w:sz w:val="28"/>
          <w:szCs w:val="28"/>
        </w:rPr>
        <w:t xml:space="preserve"> as we say…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43347E65" w14:textId="1BC1EFE3" w:rsidR="00086557" w:rsidRPr="00861D74" w:rsidRDefault="00086557" w:rsidP="00861D74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Hail Mary.</w:t>
      </w:r>
    </w:p>
    <w:p w14:paraId="15602A7F" w14:textId="34DFC7A7" w:rsidR="00756829" w:rsidRPr="00861D74" w:rsidRDefault="00861D74" w:rsidP="00861D74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>READER</w:t>
      </w:r>
      <w:r>
        <w:rPr>
          <w:rFonts w:ascii="Arial" w:hAnsi="Arial" w:cs="Arial"/>
          <w:sz w:val="28"/>
          <w:szCs w:val="28"/>
        </w:rPr>
        <w:t xml:space="preserve">: </w:t>
      </w:r>
      <w:r w:rsidR="00756829" w:rsidRPr="00861D74">
        <w:rPr>
          <w:rFonts w:ascii="Arial" w:hAnsi="Arial" w:cs="Arial"/>
          <w:sz w:val="28"/>
          <w:szCs w:val="28"/>
        </w:rPr>
        <w:t>And now some time for our own personal prayer</w:t>
      </w:r>
    </w:p>
    <w:p w14:paraId="49FA6950" w14:textId="77777777" w:rsidR="00861D74" w:rsidRDefault="00861D74">
      <w:pPr>
        <w:rPr>
          <w:rFonts w:ascii="Arial" w:hAnsi="Arial" w:cs="Arial"/>
          <w:b/>
          <w:bCs/>
          <w:sz w:val="28"/>
          <w:szCs w:val="28"/>
        </w:rPr>
      </w:pPr>
    </w:p>
    <w:p w14:paraId="1AFAF811" w14:textId="07FB2D02" w:rsidR="00FE185E" w:rsidRPr="00861D74" w:rsidRDefault="00756829">
      <w:pPr>
        <w:rPr>
          <w:rFonts w:ascii="Arial" w:hAnsi="Arial" w:cs="Arial"/>
          <w:sz w:val="28"/>
          <w:szCs w:val="28"/>
        </w:rPr>
      </w:pPr>
      <w:r w:rsidRPr="00861D74">
        <w:rPr>
          <w:rFonts w:ascii="Arial" w:hAnsi="Arial" w:cs="Arial"/>
          <w:b/>
          <w:bCs/>
          <w:sz w:val="28"/>
          <w:szCs w:val="28"/>
        </w:rPr>
        <w:t xml:space="preserve">Priest: </w:t>
      </w:r>
      <w:r w:rsidR="00AC116E" w:rsidRPr="00861D74">
        <w:rPr>
          <w:rFonts w:ascii="Arial" w:hAnsi="Arial" w:cs="Arial"/>
          <w:b/>
          <w:bCs/>
          <w:sz w:val="28"/>
          <w:szCs w:val="28"/>
        </w:rPr>
        <w:t xml:space="preserve">Almighty Father, </w:t>
      </w:r>
      <w:r w:rsidR="002A2311" w:rsidRPr="00861D74">
        <w:rPr>
          <w:rFonts w:ascii="Arial" w:hAnsi="Arial" w:cs="Arial"/>
          <w:b/>
          <w:bCs/>
          <w:sz w:val="28"/>
          <w:szCs w:val="28"/>
        </w:rPr>
        <w:t xml:space="preserve">as </w:t>
      </w:r>
      <w:r w:rsidR="00AC116E" w:rsidRPr="00861D74">
        <w:rPr>
          <w:rFonts w:ascii="Arial" w:hAnsi="Arial" w:cs="Arial"/>
          <w:b/>
          <w:bCs/>
          <w:sz w:val="28"/>
          <w:szCs w:val="28"/>
        </w:rPr>
        <w:t>we place these</w:t>
      </w:r>
      <w:r w:rsidR="00086557" w:rsidRPr="00861D74">
        <w:rPr>
          <w:rFonts w:ascii="Arial" w:hAnsi="Arial" w:cs="Arial"/>
          <w:b/>
          <w:bCs/>
          <w:sz w:val="28"/>
          <w:szCs w:val="28"/>
        </w:rPr>
        <w:t xml:space="preserve"> prayers before you</w:t>
      </w:r>
      <w:r w:rsidR="002A2311" w:rsidRPr="00861D74">
        <w:rPr>
          <w:rFonts w:ascii="Arial" w:hAnsi="Arial" w:cs="Arial"/>
          <w:b/>
          <w:bCs/>
          <w:sz w:val="28"/>
          <w:szCs w:val="28"/>
        </w:rPr>
        <w:t xml:space="preserve">, </w:t>
      </w:r>
      <w:r w:rsidR="0004190F" w:rsidRPr="00861D74">
        <w:rPr>
          <w:rFonts w:ascii="Arial" w:hAnsi="Arial" w:cs="Arial"/>
          <w:b/>
          <w:bCs/>
          <w:sz w:val="28"/>
          <w:szCs w:val="28"/>
        </w:rPr>
        <w:t>may we always trust in your mercy and love</w:t>
      </w:r>
      <w:r w:rsidR="002A2311" w:rsidRPr="00861D74">
        <w:rPr>
          <w:rFonts w:ascii="Arial" w:hAnsi="Arial" w:cs="Arial"/>
          <w:b/>
          <w:bCs/>
          <w:sz w:val="28"/>
          <w:szCs w:val="28"/>
        </w:rPr>
        <w:t>. We ask this through</w:t>
      </w:r>
      <w:r w:rsidR="00086557" w:rsidRPr="00861D74">
        <w:rPr>
          <w:rFonts w:ascii="Arial" w:hAnsi="Arial" w:cs="Arial"/>
          <w:b/>
          <w:bCs/>
          <w:sz w:val="28"/>
          <w:szCs w:val="28"/>
        </w:rPr>
        <w:t xml:space="preserve"> Christ our Lord. Amen</w:t>
      </w:r>
    </w:p>
    <w:sectPr w:rsidR="00FE185E" w:rsidRPr="00861D74" w:rsidSect="00861D74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FE5"/>
    <w:multiLevelType w:val="hybridMultilevel"/>
    <w:tmpl w:val="87D2E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59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0D"/>
    <w:rsid w:val="0004190F"/>
    <w:rsid w:val="00086557"/>
    <w:rsid w:val="00124487"/>
    <w:rsid w:val="002011DF"/>
    <w:rsid w:val="002A2311"/>
    <w:rsid w:val="00327548"/>
    <w:rsid w:val="00334241"/>
    <w:rsid w:val="00385036"/>
    <w:rsid w:val="003C6235"/>
    <w:rsid w:val="004058F5"/>
    <w:rsid w:val="004A4636"/>
    <w:rsid w:val="004C130D"/>
    <w:rsid w:val="004E1E69"/>
    <w:rsid w:val="00543EE6"/>
    <w:rsid w:val="00590553"/>
    <w:rsid w:val="0060455C"/>
    <w:rsid w:val="00632E2B"/>
    <w:rsid w:val="00651F52"/>
    <w:rsid w:val="00700167"/>
    <w:rsid w:val="00756829"/>
    <w:rsid w:val="00861D74"/>
    <w:rsid w:val="008E1D77"/>
    <w:rsid w:val="009070F5"/>
    <w:rsid w:val="00961F8A"/>
    <w:rsid w:val="00AC116E"/>
    <w:rsid w:val="00B422AA"/>
    <w:rsid w:val="00BE7A32"/>
    <w:rsid w:val="00E636C5"/>
    <w:rsid w:val="00FA655B"/>
    <w:rsid w:val="00FE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7A059"/>
  <w15:chartTrackingRefBased/>
  <w15:docId w15:val="{0514A956-731F-4AA7-A42B-A7EE9A88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kevin gilchrist</cp:lastModifiedBy>
  <cp:revision>4</cp:revision>
  <cp:lastPrinted>2026-09-02T13:52:00Z</cp:lastPrinted>
  <dcterms:created xsi:type="dcterms:W3CDTF">2026-09-02T13:51:00Z</dcterms:created>
  <dcterms:modified xsi:type="dcterms:W3CDTF">2026-09-02T13:52:00Z</dcterms:modified>
</cp:coreProperties>
</file>