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B424" w14:textId="1E093CB5" w:rsidR="009B307B" w:rsidRPr="00604600" w:rsidRDefault="007D15A8">
      <w:pPr>
        <w:rPr>
          <w:rFonts w:ascii="Arial" w:hAnsi="Arial" w:cs="Arial"/>
          <w:b/>
          <w:bCs/>
          <w:sz w:val="32"/>
          <w:szCs w:val="32"/>
          <w:u w:val="single"/>
        </w:rPr>
      </w:pPr>
      <w:r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Bidding Prayers </w:t>
      </w:r>
      <w:r w:rsidR="0029697B" w:rsidRPr="00604600">
        <w:rPr>
          <w:rFonts w:ascii="Arial" w:hAnsi="Arial" w:cs="Arial"/>
          <w:b/>
          <w:bCs/>
          <w:sz w:val="28"/>
          <w:szCs w:val="28"/>
          <w:u w:val="single"/>
        </w:rPr>
        <w:t>27th</w:t>
      </w:r>
      <w:r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BB4187"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Sunday </w:t>
      </w:r>
      <w:r w:rsidR="009B307B" w:rsidRPr="00604600">
        <w:rPr>
          <w:rFonts w:ascii="Arial" w:hAnsi="Arial" w:cs="Arial"/>
          <w:b/>
          <w:bCs/>
          <w:sz w:val="28"/>
          <w:szCs w:val="28"/>
          <w:u w:val="single"/>
        </w:rPr>
        <w:t>in Ord Time</w:t>
      </w:r>
      <w:r w:rsidR="008017B2"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29697B" w:rsidRPr="00604600">
        <w:rPr>
          <w:rFonts w:ascii="Arial" w:hAnsi="Arial" w:cs="Arial"/>
          <w:b/>
          <w:bCs/>
          <w:sz w:val="28"/>
          <w:szCs w:val="28"/>
          <w:u w:val="single"/>
        </w:rPr>
        <w:t>3</w:t>
      </w:r>
      <w:r w:rsidR="00604600"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 and </w:t>
      </w:r>
      <w:r w:rsidR="0029697B" w:rsidRPr="00604600">
        <w:rPr>
          <w:rFonts w:ascii="Arial" w:hAnsi="Arial" w:cs="Arial"/>
          <w:b/>
          <w:bCs/>
          <w:sz w:val="28"/>
          <w:szCs w:val="28"/>
          <w:u w:val="single"/>
        </w:rPr>
        <w:t>4</w:t>
      </w:r>
      <w:r w:rsidR="0029697B" w:rsidRPr="00604600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>th</w:t>
      </w:r>
      <w:r w:rsidR="0029697B"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Pr="00604600">
        <w:rPr>
          <w:rFonts w:ascii="Arial" w:hAnsi="Arial" w:cs="Arial"/>
          <w:b/>
          <w:bCs/>
          <w:sz w:val="28"/>
          <w:szCs w:val="28"/>
          <w:u w:val="single"/>
        </w:rPr>
        <w:t>October 2026</w:t>
      </w:r>
      <w:r w:rsidR="009B307B" w:rsidRPr="00604600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8017B2" w:rsidRPr="00604600">
        <w:rPr>
          <w:rFonts w:ascii="Arial" w:hAnsi="Arial" w:cs="Arial"/>
          <w:b/>
          <w:bCs/>
          <w:sz w:val="28"/>
          <w:szCs w:val="28"/>
          <w:u w:val="single"/>
          <w:vertAlign w:val="superscript"/>
        </w:rPr>
        <w:t xml:space="preserve">     </w:t>
      </w:r>
    </w:p>
    <w:p w14:paraId="4D6C3F12" w14:textId="77777777" w:rsidR="00604600" w:rsidRDefault="00604600" w:rsidP="00C401D2">
      <w:pPr>
        <w:rPr>
          <w:rFonts w:ascii="Arial" w:hAnsi="Arial" w:cs="Arial"/>
          <w:b/>
          <w:bCs/>
          <w:sz w:val="28"/>
          <w:szCs w:val="28"/>
        </w:rPr>
      </w:pPr>
      <w:bookmarkStart w:id="0" w:name="_Hlk136078888"/>
    </w:p>
    <w:p w14:paraId="34DDFE78" w14:textId="6FAFFC3A" w:rsidR="008017B2" w:rsidRPr="00604600" w:rsidRDefault="008017B2" w:rsidP="00C401D2">
      <w:pPr>
        <w:rPr>
          <w:rFonts w:ascii="Arial" w:hAnsi="Arial" w:cs="Arial"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Priest:</w:t>
      </w:r>
      <w:r w:rsidR="002673EF" w:rsidRPr="00604600">
        <w:rPr>
          <w:rFonts w:ascii="Arial" w:hAnsi="Arial" w:cs="Arial"/>
          <w:b/>
          <w:bCs/>
          <w:sz w:val="28"/>
          <w:szCs w:val="28"/>
        </w:rPr>
        <w:t xml:space="preserve"> </w:t>
      </w:r>
      <w:r w:rsidR="002673EF" w:rsidRPr="00604600">
        <w:rPr>
          <w:rFonts w:ascii="Arial" w:hAnsi="Arial" w:cs="Arial"/>
          <w:bCs/>
          <w:sz w:val="28"/>
          <w:szCs w:val="28"/>
        </w:rPr>
        <w:t xml:space="preserve">Let us </w:t>
      </w:r>
      <w:r w:rsidR="007E393F" w:rsidRPr="00604600">
        <w:rPr>
          <w:rFonts w:ascii="Arial" w:hAnsi="Arial" w:cs="Arial"/>
          <w:bCs/>
          <w:sz w:val="28"/>
          <w:szCs w:val="28"/>
        </w:rPr>
        <w:t xml:space="preserve">follow </w:t>
      </w:r>
      <w:r w:rsidR="002673EF" w:rsidRPr="00604600">
        <w:rPr>
          <w:rFonts w:ascii="Arial" w:hAnsi="Arial" w:cs="Arial"/>
          <w:bCs/>
          <w:sz w:val="28"/>
          <w:szCs w:val="28"/>
        </w:rPr>
        <w:t xml:space="preserve">the </w:t>
      </w:r>
      <w:r w:rsidR="007E393F" w:rsidRPr="00604600">
        <w:rPr>
          <w:rFonts w:ascii="Arial" w:hAnsi="Arial" w:cs="Arial"/>
          <w:bCs/>
          <w:sz w:val="28"/>
          <w:szCs w:val="28"/>
        </w:rPr>
        <w:t>advice</w:t>
      </w:r>
      <w:r w:rsidR="002673EF" w:rsidRPr="00604600">
        <w:rPr>
          <w:rFonts w:ascii="Arial" w:hAnsi="Arial" w:cs="Arial"/>
          <w:bCs/>
          <w:sz w:val="28"/>
          <w:szCs w:val="28"/>
        </w:rPr>
        <w:t xml:space="preserve"> of St Paul</w:t>
      </w:r>
      <w:r w:rsidR="007E393F" w:rsidRPr="00604600">
        <w:rPr>
          <w:rFonts w:ascii="Arial" w:hAnsi="Arial" w:cs="Arial"/>
          <w:bCs/>
          <w:sz w:val="28"/>
          <w:szCs w:val="28"/>
        </w:rPr>
        <w:t xml:space="preserve"> and not be anxious about anything and let our requests be known to God by prayer</w:t>
      </w:r>
      <w:r w:rsidR="00604600">
        <w:rPr>
          <w:rFonts w:ascii="Arial" w:hAnsi="Arial" w:cs="Arial"/>
          <w:bCs/>
          <w:sz w:val="28"/>
          <w:szCs w:val="28"/>
        </w:rPr>
        <w:t>.</w:t>
      </w:r>
    </w:p>
    <w:p w14:paraId="7419CF7A" w14:textId="77777777" w:rsidR="00604600" w:rsidRDefault="00604600" w:rsidP="00C401D2">
      <w:pPr>
        <w:rPr>
          <w:rFonts w:ascii="Arial" w:hAnsi="Arial" w:cs="Arial"/>
          <w:b/>
          <w:bCs/>
          <w:sz w:val="28"/>
          <w:szCs w:val="28"/>
        </w:rPr>
      </w:pPr>
    </w:p>
    <w:p w14:paraId="6F02848D" w14:textId="3F928C36" w:rsidR="00CC60A8" w:rsidRPr="00604600" w:rsidRDefault="007C4B33" w:rsidP="00C401D2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Reader</w:t>
      </w:r>
      <w:r w:rsidRPr="00604600">
        <w:rPr>
          <w:rFonts w:ascii="Arial" w:hAnsi="Arial" w:cs="Arial"/>
          <w:sz w:val="28"/>
          <w:szCs w:val="28"/>
        </w:rPr>
        <w:t>:</w:t>
      </w:r>
      <w:bookmarkEnd w:id="0"/>
      <w:r w:rsidRPr="00604600">
        <w:rPr>
          <w:rFonts w:ascii="Arial" w:hAnsi="Arial" w:cs="Arial"/>
          <w:sz w:val="28"/>
          <w:szCs w:val="28"/>
        </w:rPr>
        <w:t xml:space="preserve"> </w:t>
      </w:r>
      <w:r w:rsidR="007E393F" w:rsidRPr="00604600">
        <w:rPr>
          <w:rFonts w:ascii="Arial" w:hAnsi="Arial" w:cs="Arial"/>
          <w:sz w:val="28"/>
          <w:szCs w:val="28"/>
        </w:rPr>
        <w:t>Let us listen to Pope Leo and pray that those developing AI ensure that it serves mankind.</w:t>
      </w:r>
    </w:p>
    <w:p w14:paraId="76ECBE86" w14:textId="30F2D5D8" w:rsidR="009B307B" w:rsidRPr="00604600" w:rsidRDefault="009B307B" w:rsidP="00604600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 xml:space="preserve">Lord, hear us. </w:t>
      </w:r>
    </w:p>
    <w:p w14:paraId="04CEAB44" w14:textId="34F5763B" w:rsidR="00CC60A8" w:rsidRPr="00604600" w:rsidRDefault="007C4B33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Reader</w:t>
      </w:r>
      <w:r w:rsidR="00DE412B" w:rsidRPr="00604600">
        <w:rPr>
          <w:rFonts w:ascii="Arial" w:hAnsi="Arial" w:cs="Arial"/>
          <w:sz w:val="28"/>
          <w:szCs w:val="28"/>
        </w:rPr>
        <w:t xml:space="preserve"> </w:t>
      </w:r>
      <w:r w:rsidR="00F3216D" w:rsidRPr="00604600">
        <w:rPr>
          <w:rFonts w:ascii="Arial" w:hAnsi="Arial" w:cs="Arial"/>
          <w:sz w:val="28"/>
          <w:szCs w:val="28"/>
        </w:rPr>
        <w:t>This week we support CAFOD with our Harvest fast envelopes. Let us pray that these funds will enable ALL to be happy and prosper.</w:t>
      </w:r>
    </w:p>
    <w:p w14:paraId="158D8534" w14:textId="77777777" w:rsidR="00410563" w:rsidRPr="00604600" w:rsidRDefault="009B307B" w:rsidP="00604600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Lord, hear us.</w:t>
      </w:r>
    </w:p>
    <w:p w14:paraId="48BFA1DF" w14:textId="3F36D2D3" w:rsidR="00CC60A8" w:rsidRPr="00604600" w:rsidRDefault="009B307B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sz w:val="28"/>
          <w:szCs w:val="28"/>
        </w:rPr>
        <w:t xml:space="preserve"> </w:t>
      </w:r>
      <w:r w:rsidR="007C4B33" w:rsidRPr="00604600">
        <w:rPr>
          <w:rFonts w:ascii="Arial" w:hAnsi="Arial" w:cs="Arial"/>
          <w:b/>
          <w:bCs/>
          <w:sz w:val="28"/>
          <w:szCs w:val="28"/>
        </w:rPr>
        <w:t xml:space="preserve">Reader: </w:t>
      </w:r>
      <w:r w:rsidR="00F3216D" w:rsidRPr="00604600">
        <w:rPr>
          <w:rFonts w:ascii="Arial" w:hAnsi="Arial" w:cs="Arial"/>
          <w:bCs/>
          <w:sz w:val="28"/>
          <w:szCs w:val="28"/>
        </w:rPr>
        <w:t>The Parish Pastoral Council meets this weekend, let us pray that they will advise with wisdom.</w:t>
      </w:r>
    </w:p>
    <w:p w14:paraId="0A7277F4" w14:textId="77777777" w:rsidR="00C44E56" w:rsidRPr="00604600" w:rsidRDefault="009B307B" w:rsidP="00604600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Lord, hear us.</w:t>
      </w:r>
    </w:p>
    <w:p w14:paraId="47287776" w14:textId="75DDB420" w:rsidR="00F31F6E" w:rsidRPr="00604600" w:rsidRDefault="0030413B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Reader</w:t>
      </w:r>
      <w:r w:rsidRPr="00604600">
        <w:rPr>
          <w:rFonts w:ascii="Arial" w:hAnsi="Arial" w:cs="Arial"/>
          <w:sz w:val="28"/>
          <w:szCs w:val="28"/>
        </w:rPr>
        <w:t>:</w:t>
      </w:r>
      <w:r w:rsidR="00A32D39" w:rsidRPr="00604600">
        <w:rPr>
          <w:rFonts w:ascii="Arial" w:hAnsi="Arial" w:cs="Arial"/>
          <w:sz w:val="28"/>
          <w:szCs w:val="28"/>
        </w:rPr>
        <w:t xml:space="preserve"> </w:t>
      </w:r>
      <w:r w:rsidR="00F3216D" w:rsidRPr="00604600">
        <w:rPr>
          <w:rFonts w:ascii="Arial" w:hAnsi="Arial" w:cs="Arial"/>
          <w:sz w:val="28"/>
          <w:szCs w:val="28"/>
        </w:rPr>
        <w:t>Let us pray for those who are rejected by our society, that they may become the cornerstone of God’s Kingdom.</w:t>
      </w:r>
    </w:p>
    <w:p w14:paraId="46FC9E75" w14:textId="7DA3BB2A" w:rsidR="00BB4AE3" w:rsidRPr="00604600" w:rsidRDefault="00BB4AE3" w:rsidP="00604600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Lord, hear us.</w:t>
      </w:r>
    </w:p>
    <w:p w14:paraId="12DC1D8C" w14:textId="05CD74A9" w:rsidR="00CC60A8" w:rsidRPr="00604600" w:rsidRDefault="007C4B33" w:rsidP="007E0498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Reader</w:t>
      </w:r>
      <w:r w:rsidRPr="00604600">
        <w:rPr>
          <w:rFonts w:ascii="Arial" w:hAnsi="Arial" w:cs="Arial"/>
          <w:sz w:val="28"/>
          <w:szCs w:val="28"/>
        </w:rPr>
        <w:t xml:space="preserve">: </w:t>
      </w:r>
      <w:r w:rsidR="00861D63" w:rsidRPr="00604600">
        <w:rPr>
          <w:rFonts w:ascii="Arial" w:hAnsi="Arial" w:cs="Arial"/>
          <w:sz w:val="28"/>
          <w:szCs w:val="28"/>
        </w:rPr>
        <w:t>Let us pray for those who have died after tending the vineyard of the Lord throughout their lives.</w:t>
      </w:r>
    </w:p>
    <w:p w14:paraId="4890E6DA" w14:textId="7AB1D242" w:rsidR="009B307B" w:rsidRPr="00604600" w:rsidRDefault="009B307B" w:rsidP="00604600">
      <w:pPr>
        <w:ind w:left="720" w:firstLine="720"/>
        <w:rPr>
          <w:rFonts w:ascii="Arial" w:hAnsi="Arial" w:cs="Arial"/>
          <w:sz w:val="28"/>
          <w:szCs w:val="28"/>
        </w:rPr>
      </w:pPr>
      <w:r w:rsidRPr="00D857D8">
        <w:rPr>
          <w:rFonts w:ascii="Arial" w:hAnsi="Arial" w:cs="Arial"/>
          <w:b/>
          <w:bCs/>
          <w:sz w:val="28"/>
          <w:szCs w:val="28"/>
        </w:rPr>
        <w:t>Lord, hear us</w:t>
      </w:r>
      <w:r w:rsidRPr="00604600">
        <w:rPr>
          <w:rFonts w:ascii="Arial" w:hAnsi="Arial" w:cs="Arial"/>
          <w:sz w:val="28"/>
          <w:szCs w:val="28"/>
        </w:rPr>
        <w:t xml:space="preserve">. </w:t>
      </w:r>
    </w:p>
    <w:p w14:paraId="23160309" w14:textId="77777777" w:rsidR="00604600" w:rsidRDefault="007C4B33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 xml:space="preserve">Reader: </w:t>
      </w:r>
      <w:r w:rsidR="007A1340" w:rsidRPr="00604600">
        <w:rPr>
          <w:rFonts w:ascii="Arial" w:hAnsi="Arial" w:cs="Arial"/>
          <w:sz w:val="28"/>
          <w:szCs w:val="28"/>
        </w:rPr>
        <w:t xml:space="preserve">We turn to our Blessed Mother Mary, to join us in our prayers, as we say, </w:t>
      </w:r>
    </w:p>
    <w:p w14:paraId="592DCD13" w14:textId="1FB6B6E1" w:rsidR="007A1340" w:rsidRPr="00604600" w:rsidRDefault="007A1340" w:rsidP="00604600">
      <w:pPr>
        <w:ind w:left="720" w:firstLine="720"/>
        <w:rPr>
          <w:rFonts w:ascii="Arial" w:hAnsi="Arial" w:cs="Arial"/>
          <w:b/>
          <w:bCs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Hail Mary.</w:t>
      </w:r>
    </w:p>
    <w:p w14:paraId="77640927" w14:textId="30FA8A8A" w:rsidR="007C4B33" w:rsidRPr="00604600" w:rsidRDefault="007C4B33" w:rsidP="00604600">
      <w:pPr>
        <w:ind w:left="1276" w:hanging="1276"/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 xml:space="preserve">Reader: </w:t>
      </w:r>
      <w:r w:rsidRPr="00604600">
        <w:rPr>
          <w:rFonts w:ascii="Arial" w:hAnsi="Arial" w:cs="Arial"/>
          <w:sz w:val="28"/>
          <w:szCs w:val="28"/>
        </w:rPr>
        <w:t>Let us pray for a moment in silence for our ow</w:t>
      </w:r>
      <w:r w:rsidR="00AF2FF9" w:rsidRPr="00604600">
        <w:rPr>
          <w:rFonts w:ascii="Arial" w:hAnsi="Arial" w:cs="Arial"/>
          <w:sz w:val="28"/>
          <w:szCs w:val="28"/>
        </w:rPr>
        <w:t>n</w:t>
      </w:r>
      <w:r w:rsidR="00604600">
        <w:rPr>
          <w:rFonts w:ascii="Arial" w:hAnsi="Arial" w:cs="Arial"/>
          <w:sz w:val="28"/>
          <w:szCs w:val="28"/>
        </w:rPr>
        <w:t xml:space="preserve"> intentions </w:t>
      </w:r>
      <w:r w:rsidR="00604600" w:rsidRPr="00604600">
        <w:rPr>
          <w:rFonts w:ascii="Arial" w:hAnsi="Arial" w:cs="Arial"/>
          <w:b/>
          <w:bCs/>
          <w:sz w:val="28"/>
          <w:szCs w:val="28"/>
        </w:rPr>
        <w:t>p</w:t>
      </w:r>
      <w:r w:rsidRPr="00604600">
        <w:rPr>
          <w:rFonts w:ascii="Arial" w:hAnsi="Arial" w:cs="Arial"/>
          <w:b/>
          <w:bCs/>
          <w:i/>
          <w:iCs/>
          <w:sz w:val="28"/>
          <w:szCs w:val="28"/>
        </w:rPr>
        <w:t>ause</w:t>
      </w:r>
    </w:p>
    <w:p w14:paraId="3F7E69DC" w14:textId="77777777" w:rsidR="00604600" w:rsidRDefault="00604600" w:rsidP="007E0498">
      <w:pPr>
        <w:rPr>
          <w:rFonts w:ascii="Arial" w:hAnsi="Arial" w:cs="Arial"/>
          <w:b/>
          <w:bCs/>
          <w:sz w:val="28"/>
          <w:szCs w:val="28"/>
        </w:rPr>
      </w:pPr>
    </w:p>
    <w:p w14:paraId="11A85844" w14:textId="1D396FB0" w:rsidR="00407EFE" w:rsidRPr="00604600" w:rsidRDefault="008017B2" w:rsidP="007E0498">
      <w:pPr>
        <w:rPr>
          <w:rFonts w:ascii="Arial" w:hAnsi="Arial" w:cs="Arial"/>
          <w:sz w:val="28"/>
          <w:szCs w:val="28"/>
        </w:rPr>
      </w:pPr>
      <w:r w:rsidRPr="00604600">
        <w:rPr>
          <w:rFonts w:ascii="Arial" w:hAnsi="Arial" w:cs="Arial"/>
          <w:b/>
          <w:bCs/>
          <w:sz w:val="28"/>
          <w:szCs w:val="28"/>
        </w:rPr>
        <w:t>Priest</w:t>
      </w:r>
      <w:r w:rsidR="00730808" w:rsidRPr="00604600">
        <w:rPr>
          <w:rFonts w:ascii="Arial" w:hAnsi="Arial" w:cs="Arial"/>
          <w:sz w:val="28"/>
          <w:szCs w:val="28"/>
        </w:rPr>
        <w:t xml:space="preserve">: </w:t>
      </w:r>
      <w:r w:rsidR="00861D63" w:rsidRPr="00604600">
        <w:rPr>
          <w:rFonts w:ascii="Arial" w:hAnsi="Arial" w:cs="Arial"/>
          <w:sz w:val="28"/>
          <w:szCs w:val="28"/>
        </w:rPr>
        <w:t xml:space="preserve">Hear the prayers we have placed before you today. Strengthen our love for you, for </w:t>
      </w:r>
      <w:r w:rsidR="00604600">
        <w:rPr>
          <w:rFonts w:ascii="Arial" w:hAnsi="Arial" w:cs="Arial"/>
          <w:sz w:val="28"/>
          <w:szCs w:val="28"/>
        </w:rPr>
        <w:t xml:space="preserve">one </w:t>
      </w:r>
      <w:r w:rsidR="00861D63" w:rsidRPr="00604600">
        <w:rPr>
          <w:rFonts w:ascii="Arial" w:hAnsi="Arial" w:cs="Arial"/>
          <w:sz w:val="28"/>
          <w:szCs w:val="28"/>
        </w:rPr>
        <w:t>another, and for all creation.</w:t>
      </w:r>
    </w:p>
    <w:p w14:paraId="7888D33C" w14:textId="51EE95FD" w:rsidR="004E3A39" w:rsidRPr="00DD5AAA" w:rsidRDefault="004E3A39">
      <w:pPr>
        <w:rPr>
          <w:sz w:val="28"/>
          <w:szCs w:val="28"/>
        </w:rPr>
      </w:pPr>
    </w:p>
    <w:sectPr w:rsidR="004E3A39" w:rsidRPr="00DD5A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07B"/>
    <w:rsid w:val="00003A60"/>
    <w:rsid w:val="000168EE"/>
    <w:rsid w:val="000605E0"/>
    <w:rsid w:val="0009452D"/>
    <w:rsid w:val="001027A9"/>
    <w:rsid w:val="001242F1"/>
    <w:rsid w:val="0014099C"/>
    <w:rsid w:val="00141B99"/>
    <w:rsid w:val="0016013E"/>
    <w:rsid w:val="002136A9"/>
    <w:rsid w:val="002304E9"/>
    <w:rsid w:val="00256DD4"/>
    <w:rsid w:val="00262424"/>
    <w:rsid w:val="002673EF"/>
    <w:rsid w:val="00267498"/>
    <w:rsid w:val="002809F1"/>
    <w:rsid w:val="00293BF4"/>
    <w:rsid w:val="0029697B"/>
    <w:rsid w:val="002C7873"/>
    <w:rsid w:val="002E0B2D"/>
    <w:rsid w:val="002E57CB"/>
    <w:rsid w:val="002F3852"/>
    <w:rsid w:val="0030413B"/>
    <w:rsid w:val="0031065B"/>
    <w:rsid w:val="0034754E"/>
    <w:rsid w:val="00352109"/>
    <w:rsid w:val="00390D71"/>
    <w:rsid w:val="00407EFE"/>
    <w:rsid w:val="00410563"/>
    <w:rsid w:val="00481B1D"/>
    <w:rsid w:val="004A6B2E"/>
    <w:rsid w:val="004D451B"/>
    <w:rsid w:val="004E3A39"/>
    <w:rsid w:val="004F12EE"/>
    <w:rsid w:val="004F5FE0"/>
    <w:rsid w:val="00525774"/>
    <w:rsid w:val="0053230D"/>
    <w:rsid w:val="00557380"/>
    <w:rsid w:val="005D4C4C"/>
    <w:rsid w:val="005E64D2"/>
    <w:rsid w:val="005F55F4"/>
    <w:rsid w:val="00604600"/>
    <w:rsid w:val="00661EB7"/>
    <w:rsid w:val="006F7BA8"/>
    <w:rsid w:val="007249C2"/>
    <w:rsid w:val="00730808"/>
    <w:rsid w:val="007540A2"/>
    <w:rsid w:val="007546D1"/>
    <w:rsid w:val="00793045"/>
    <w:rsid w:val="007938E7"/>
    <w:rsid w:val="007A1340"/>
    <w:rsid w:val="007C4B33"/>
    <w:rsid w:val="007D15A8"/>
    <w:rsid w:val="007D666E"/>
    <w:rsid w:val="007E0498"/>
    <w:rsid w:val="007E393F"/>
    <w:rsid w:val="007F744D"/>
    <w:rsid w:val="008017B2"/>
    <w:rsid w:val="008166F9"/>
    <w:rsid w:val="00861D63"/>
    <w:rsid w:val="008802FB"/>
    <w:rsid w:val="00896A37"/>
    <w:rsid w:val="008C2E34"/>
    <w:rsid w:val="008C40B8"/>
    <w:rsid w:val="008F1BF3"/>
    <w:rsid w:val="009248DA"/>
    <w:rsid w:val="009637CE"/>
    <w:rsid w:val="00993079"/>
    <w:rsid w:val="00994FE7"/>
    <w:rsid w:val="009B307B"/>
    <w:rsid w:val="009C722B"/>
    <w:rsid w:val="00A32D39"/>
    <w:rsid w:val="00A504A6"/>
    <w:rsid w:val="00A5671E"/>
    <w:rsid w:val="00A71E87"/>
    <w:rsid w:val="00A762FC"/>
    <w:rsid w:val="00A840AE"/>
    <w:rsid w:val="00AF2FF9"/>
    <w:rsid w:val="00B41A9C"/>
    <w:rsid w:val="00B5668E"/>
    <w:rsid w:val="00B64A8E"/>
    <w:rsid w:val="00BA1387"/>
    <w:rsid w:val="00BB4187"/>
    <w:rsid w:val="00BB4A8F"/>
    <w:rsid w:val="00BB4AE3"/>
    <w:rsid w:val="00BD06EC"/>
    <w:rsid w:val="00BD5C96"/>
    <w:rsid w:val="00C401D2"/>
    <w:rsid w:val="00C44E56"/>
    <w:rsid w:val="00C66589"/>
    <w:rsid w:val="00C701FA"/>
    <w:rsid w:val="00C729EB"/>
    <w:rsid w:val="00C87A3D"/>
    <w:rsid w:val="00CC60A8"/>
    <w:rsid w:val="00CD706C"/>
    <w:rsid w:val="00CF0086"/>
    <w:rsid w:val="00CF2D03"/>
    <w:rsid w:val="00D421CE"/>
    <w:rsid w:val="00D46A22"/>
    <w:rsid w:val="00D4724D"/>
    <w:rsid w:val="00D857D8"/>
    <w:rsid w:val="00D955A9"/>
    <w:rsid w:val="00D9771F"/>
    <w:rsid w:val="00DD1C4A"/>
    <w:rsid w:val="00DD5AAA"/>
    <w:rsid w:val="00DE412B"/>
    <w:rsid w:val="00E253B4"/>
    <w:rsid w:val="00EA4B11"/>
    <w:rsid w:val="00EB3455"/>
    <w:rsid w:val="00F15DB8"/>
    <w:rsid w:val="00F31F6E"/>
    <w:rsid w:val="00F3216D"/>
    <w:rsid w:val="00F468DE"/>
    <w:rsid w:val="00F6080B"/>
    <w:rsid w:val="00F7638B"/>
    <w:rsid w:val="00F852F4"/>
    <w:rsid w:val="00FA40E1"/>
    <w:rsid w:val="00FB65FF"/>
    <w:rsid w:val="00FE7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D8DB1"/>
  <w15:docId w15:val="{CC6D7D36-5AF9-4E7C-956A-9FE61BD84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McGrath</dc:creator>
  <cp:lastModifiedBy>kevin gilchrist</cp:lastModifiedBy>
  <cp:revision>4</cp:revision>
  <cp:lastPrinted>2026-09-30T15:34:00Z</cp:lastPrinted>
  <dcterms:created xsi:type="dcterms:W3CDTF">2026-09-30T15:32:00Z</dcterms:created>
  <dcterms:modified xsi:type="dcterms:W3CDTF">2026-09-30T15:34:00Z</dcterms:modified>
</cp:coreProperties>
</file>